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отдыхал, когда три молодые львицы начали его отвлекать, и внезапно прайд подвергся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Нападающими были два взрослых изначальных льва и три эволюционировавших львицы. Их цель была ясна — львята прайда!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сразу узнала их и подняла тревогу среди всех львиц: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прайд Хосби! Тини, Шана, спрячьте детей в кустах! Хона, Джоан, Лемей, остановите этих трёх львиц! Роша, найди Ороса! Остальные со мной задержим этих двух львов!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Прайд среагировал мгновенно, но нападавшие явно были подготовлены. Три львицы сражались на равных с теми, кто их остановил, а тринадцать львят вместе с матерями и тётями поспешно укрывались. Тина и другие львицы, не задумываясь, бросились на двух могучих львов. Изначальные львы не обладали сложным мышлением эволюционировавших, но были столь же свирепы. Львицы от природы не могли соперничать со львами в силе. Орос часто позволял львицам «воспитывать» себя, потому что они были его супругами, но эти два изначальных льва явно испытывали враждебность ко всему прайду и ни за что не пощадили бы ни одну львицу или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Тина своим телом заслонила львят, пытаясь выиграть время для их побега. Шесть львиц окружили двух львов, стараясь укусить их за позвоночник и задние лапы. Густая грива защищала шеи львов, а их крупные размеры заставляли львиц действовать осторожно. Они могли лишь полагаться на свою ловкость и скорость, чтобы задержать этих изначальных львов и дать львятам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Львицы сражались отважно, их призывы о помощи доносились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Роша изо всех сил бежала по саванне, пытаясь найти Ороса, пока его мощная фигура не появилась на горизонте. Она издала громкий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Орос! Львы из прайда Хосби напали на нас! Возвращайся в прайд!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резко обернулся, и львицы, которые только что с ним флиртовали, внезапно атаковали его. Сильный лев не обратил внимания на их когти и зубы, и уже через несколько ударов сбил их с ног, прижав явно лидирующую львицу к земле. Его огромная пасть приблизилась к её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злобно оскалилась на Ороса, а две другие, получив ранения, попытались броситься вперёд, но их остановила разгневанная Роша. Встреча врагов была яростной, и Роша почти сразу же вцепилась в заднюю лапу одной из львиц, её золотые глаза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если сможешь! — зарычала львица, которую Орос прижал к земле. — Вы, эгоистичные и коварные львы! Вы прогнали всех гиен на нашу территорию! Они убили наших детёнышей! И вам не будет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Детёнышей?!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не был терпеливым отцом, но это не значило, что он не заботился о своих львятах! Услышав слова львицы, он вцепился ей в загривок и отшвырнул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Неспособность защитить детёнышей — это слабость льва! Это не оправдание для вашего нападения!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не стал слушать гневные крики Роши. Он поднял голову, сделав выражение, известное как «флемен», и внимательно принюхался к ветру. Запах чужих львов разжёг ярость короля прайда: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Роша, пошли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произнёс это спокойно, но Роша всё ещё смотрела на трёх львиц: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отпустишь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короля прайда не обсуждался. У них не было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побежал, его густая грива развевалась на ветру, а мощное тело демонстрировало силу и величие. Роша последовала за Оросом. Когда Орос вернулся в прайд, это стало сигналом гибели для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израненные львицы из прайда Хосби лежали на земле, молча наблюдая, как Орос и Роша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Львица, которая только что рычала на Ороса, встала и подошла к своим подругам. Лишь одна из них была серьёзно ранена, но это не мешало ей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вернёмся? А что с Билли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силу Ороса. Ты думаешь, у них есть шанс вернуться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Цзува, у нас два льва, мы не обязательно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здесь, если хочешь. — Львица Цзува повернулась. — Я пойду искать Шаву.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льва и другие львицы атаковали прайд Ороса, оставшиеся три львёнка из прайда Хосби находились под присмотром их тёти. Львята были надеждой прайда, и теперь, когда их территория кишит гиенами, Цзува не могла оставить их под присмотром лишь двух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гены изначальных львят и сравнив их с Оросом, три эволюционировавшие львицы невольно подумали об одном и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Орос — хороший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он прижал меня, моё сердце билось так быстро. С ним я бы родила более сильных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один король прайда, правящий двумя прайдами — это не новость…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львицы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Орос прибыл, положение львиц и львят было критическим. Тина и Хона были ранены, причём Тина получила особенно тяжёлую травму — одна из её задних лап почти не двигалась. Когда один из львов уже собирался убить её, Орос, словно ураган, бросился на него, сбив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львами — это столкновение абсолютной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Жестокая, безжалостная схватка, где сильный побеждает слабого, демонстрируя мощь и достоинство короля прайда.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изначальных льва, даже имея численное преимущество, не смогли противостоять Оросу. Вскоре один из них был сломан, его позвоночник перекушен, а другой попытался бежать, 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Освободившиеся львицы начали окружать оставшихся трёх львиц. В считанные минуты львицы были избиты и изранены. Закончив сражение, Орос взглянул на погибших противников, а затем на дерущихся львиц. Они царапали, кусали, рычали, словно готовы были начать плеваться.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наблюдал, как Роша рычала и размахивала лапами. Ну, женщины дерутся — что с них взять. Подойдя к Тине, лежащей на боку, он наклонился и лизнул её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 львицы оставили тела своих подруг и бежали. Четыре львицы из прайда погнались за ними, намереваясь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миновала, и львята выбежали из кустов. Львицы лизали своих детёнышей, переживших ужас, и жаждали уничтожить весь прайд Хосби.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львицы поняли, что долгое пребывание на границе территории небезопасно, и решили вернуться в центр. На этот раз Орос пошёл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была серьёзно ранена, и, несмотря на оказанную помощь, ей было трудно идти в ногу с прайдом. Орос просто сменил облик, поднял Тину на руки, и вес львицы в четыреста с лишним килограммов казался невесомым: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испугалась внезапного движения Ороса и инстинктивно ударила его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Тина, я просто 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меня! Я могу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и на меня положиться, правда? Ты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прижала уши и понюхала шею Ороса: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объясни, откуда этот запах? Если я не ошибаюсь, ни одна из львиц прайда не пахнет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замер, посмотрел на небо, затем на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Объяснить? — Роша подошла, вставив язвительное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нашла его, он вовсю флиртовал с Цзувой из Хосби. Нужно ещё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 его объятиях подняла лапу, острые когти блеснули, и Орос почувствовал холод по спине. В следующее мгновение рык льва разнёсся по небу…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вместе с Лосеном и Ложуем выслеживал взрослого бородавочника, когда вдруг насторожился. Странно, в полдень он услышал львиный рык. Наверное,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