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Тата кивнул, пошевелил ушами и обратился к Лосену: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ваша мама —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папины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Тата всё ещё не понимал. — Если он вас не родил, зачем он вас растит?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оказался слишком сложным для маленьких гепардов. Кроме Лоцяо, вряд ли кто-то мог понять, почему этот самец гепарда воспитывает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маленьких гепардов увлечённо болтали, Лоцяо и Гама уже перестали спорить и приготовились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велела Тате оставаться на месте и не бегать, а сама спустилась с холма и бросилась на Лоцяо. Тот тоже забыл о приличиях, взмахнул хвостом и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отца и мать гепардов столкнулись, словно две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опыте побегов, Гама уступала Лоцяо, но в драке один Лоцяо не мог сравниться с ней. Самки гепардов с момента взросления постоянно сталкиваются с самцами, что делает их опыт в драках невероятно богатым. Если самка не хочет самца — бьёт! Если хочет — тоже бьёт! И когда обе стороны удовлетворены, они начинают ласкать друг друга хвостами и ушами, а затем заводят детёнышей. Если бы Лоцяо был постарше, Гама, возможно, отнеслась бы к нему с большим уважением, но ему было всего чуть больше трёх лет, а Гаме — четыре, так что избить его до синяков не составляло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решительная самка гепарда Гама и разъярённый самец Лоцяо вцепились друг в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Пасен и Джело, сытно пообедав, собирались вернуться на свою территорию, но по пути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наблюдал, как Лоцяо и Гама царапают и бьют друг друга, и не мог понять, что происходит. Он ухаживает за ней? Очевидно, нет. Но если не ради ухаживаний, зачем самцу гепарда драться с самкой? К тому же он никогда не видел, чтобы самцы дрались подобным образом — это больше походило на двух самок. Конечно, Джело никогда не сказал бы этого вслух. Он был прямолинеен, но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стоял и наблюдал ещё некоторое время, пока не узнал самку, которая дралась с Лоцяо, и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Джело, собиравшийся подойти поближе,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взрывная самка, не пропускавшая ни одной драки, была не из тех, кого он мог легко спровоцировать. Что касается Лоцяо, который сейчас дрался с Гама, Джело мог лишь мысленно пожелать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был в отчаянии. Даже если двое маленьких гепардов ластились к нему, подставляя животики для поглаживаний, это не могло утешить его раненую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дрался с самкой гепарда и, к несчастью,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только избили, но и потеряли стадо антилоп. Лоцяо чувствовал себя полным неудачником и не мог поднять голову перед своими детёнышами. Лосен и Ложуй пытались утешить его, но, похоже, не знали,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то что ты не сильный, просто мама Таты слишком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поднял голову из-под лап и печально посмотрел на Ложуя: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действительно пытаешься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ничего страшного! В этот раз проиграл — в следующий выиграешь! Папа когда-нибудь победит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просто закрыл глаза и промолчал. Одного раза, когда его избили до синяков, было достаточно — зачем снова искать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лежал рядом, наблюдая за подавленным Лоцяо, и молчал. Джело хотел что-то сказать, но не находил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Утешить его? А вдруг этот эволюционировавший самец начнёт к нему что-то чувствовать? Его ревнивый брат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Пасен знал, о чём сейчас думает Джело, он, вероятно, тоже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пустой желудок вернул Лоцяо рассудок. Отец-гепард вспомнил, что он и его дети не ели уже два дня. Но потеряв стадо антилоп, где он теперь найдёт еду? Единственное место, которое он знал — территория прайда Ороса, но сейчас там было опасно: кроме львов там были ещё и слоны.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 на нашу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снова предложил Лоцяо. Тот немного подумал, но всё же согласился. Гордость не наполнит желудок — даже если Пасен хочет от него чего-то… В любом случае, самое важное — это наесться! К тому же Лоцяо не думал, что Пасен обязательно что-то от него захочет — по крайней мере, его навыки побега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будет делиться добычей с этими братьями, как будто платит «защитный взнос».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Отец-гепард, избитый самкой, но всё ещё сохраняющий уверенность, действительно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 лежал рядом с матерью, наблюдая, как Лоцяо с двумя маленькими гепардами уходит с братьями Пасеном и Джело. Он пошевелил ушами и сказал Гаме: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они ушли с теми братьями.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покачала головой, вычесывая шерсть Таты, и издала несколько урчащих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её, Тата забеспокоился ещё больше. Эти братья-эволюционировавшие были не из тех, кого можно легко спровоцировать. Если бы только можно было их предупредить… Но мама точно не позволит…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Пасена и Джело была огромной, почти такой же, как у прайда Ороса. В отличие от территории львов, здесь была обширная саванна, идеально подходящая для гепардов. Каждый сезон дождей это место становилось раем для охоты гепардов. Даже в сезон засухи здесь оставалось много крупных антилоп.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жил восьмилетний эволюционировавший самец гепарда. Он был в расцвете сил и, хотя не заключал союзов с другими самцами, победил всех соперников и владел этой территорией целых три года. В первый же день, когда Пасен и Джело пришли сюда, они бросили ему вызов. Братья действовали слаженно — их скорость и сила не уступали взрослым гепардам. Самец был побеждён.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территорию гепарды дерутся, но не до смерти. Их выживание и охота зависят от скорости, и даже небольшая рана может стать фатальной. Самец мог только принять этот результат — территория перешла к братьям Пасену и Джело.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Пасену и Джело тогда ещё не было трёх лет, и другие взрослые самцы не воспринимали их всерьёз. Окружающие гепарды попытались разделить только что сменившую хозяина саванну, но все потерпели поражение. С тех пор братья Пасен и Джело стали одними из самых грозных существ в этой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знал всего этого. Он просто шёл за братьями, пересекая границу их территории, и входил в этот неизвестный ему мир, принадлежащий гепардам.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шёл рядом с Пасеном, иногда оглядываясь на Лоцяо и двух маленьких гепардов. Он подошёл ближе к брату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хочешь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посмотрел на Джело, но ничего не сказал. Джело, хорошо знавший брата, понял по этому взгляду что-то определённое. Он снова посмотрел на Лоцяо — отчего тот почувствовал холод по всему телу и начал сомневаться, стоило ли ему идти с этими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территория прайда Ороса была перевёрнута с ног на голову из-за внезапного появления стада слонов. Поваленные деревья лежали на сухой траве, растрескавшаяся земля больше не была покрыта зеленью, а оставшиеся немногочисленные источники воды почти высохли. Хотя слоны выпивали всю воду на поверхности, они также выкапывали глубокие ямы у реки, из которых иногда била подземная вода. Но для животных, живущих здесь, это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прайда тоже была нарушена. Добычи и так было мало, а теперь на территории повсюду были слоны, что значительно усложняло охоту львиц. Даже несколько раз из-за слонов львы потеряли почти пойманную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львята всё ещё питались молоком, но оно уже не могло дать им все необходимые питательные вещества — им нужно было мясо. Львицы не могли поймать добычу, молока становилось всё меньше, и они могли только наблюдать, как их дети голодают. Двое или трое самых маленьких львят, которые не могли получить достаточно молока, уже начали терять шерсть из-за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дети голодали, а эти существа хозяйничали на их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 были в ярости. Тина, чьи раны уже почти зажили, собрала всех львиц прайда. Они собирались преподать урок этим наглым созданиям!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Прайд решил охотиться на маленького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