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Тата кивнул, пошевелил ушами и обратился к Лосену: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ваша мама — самец?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папины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Тата всё ещё не понимал. — Если он вас не родил, зачем он вас растит?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оказался слишком сложным для маленьких гепардов. Кроме Лоцяо, вряд ли кто-то мог понять, почему этот самец гепарда воспитывает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маленьких гепардов увлечённо болтали, Лоцяо и Гама уже перестали спорить и приготовились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Гама велела Тате оставаться на месте и не бегать, а сама спустилась с холма и бросилась на Лоцяо. Тот тоже забыл о приличиях, взмахнул хвостом и ринулся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отца и мать гепардов столкнулись, словно две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опыте побегов, Гама уступала Лоцяо, но в драке один Лоцяо не мог сравниться с ней. Самки гепардов с момента взросления постоянно сталкиваются с самцами, что делает их опыт в драках невероятно богатым. Если самка не хочет самца — бьёт! Если хочет — тоже бьёт! И когда обе стороны удовлетворены, они начинают ласкать друг друга хвостами и ушами, а затем заводят детёнышей. Если бы Лоцяо был постарше, Гама, возможно, отнеслась бы к нему с большим уважением, но ему было всего чуть больше трёх лет, а Гаме — четыре, так что избить его до синяков не составляло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решительная самка гепарда Гама и разъярённый самец Лоцяо вцепились друг в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Пасен и Джело, сытно пообедав, собирались вернуться на свою территорию, но по пути увидели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наблюдал, как Лоцяо и Гама царапают и бьют друг друга, и не мог понять, что происходит. Он ухаживает за ней? Очевидно, нет. Но если не ради ухаживаний, зачем самцу гепарда драться с самкой? К тому же он никогда не видел, чтобы самцы дрались подобным образом — это больше походило на двух самок. Конечно, Джело никогда не сказал бы этого вслух. Он был прямолинеен, но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стоял и наблюдал ещё некоторое время, пока не узнал самку, которая дралась с Лоцяо, и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Джело, собиравшийся подойти поближе,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взрывная самка, не пропускавшая ни одной драки, была не из тех, кого он мог легко спровоцировать. Что касается Лоцяо, который сейчас дрался с Гама, Джело мог лишь мысленно пожелать ему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был в отчаянии. Даже если двое маленьких гепардов ластились к нему, подставляя животики для поглаживаний, это не могло утешить его раненую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дрался с самкой гепарда и, к несчастью, проиграл…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только избили, но и потеряли стадо антилоп. Лоцяо чувствовал себя полным неудачником и не мог поднять голову перед своими детёнышами. Лосен и Ложуй пытались утешить его, но, похоже, не знали,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не то что ты не сильный, просто мама Таты слишком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поднял голову из-под лап и печально посмотрел на Ложуя: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ты действительно пытаешься меня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ничего страшного! В этот раз проиграл — в следующий выиграешь! Папа когда-нибудь победит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просто закрыл глаза и промолчал. Одного раза, когда его избили до синяков, было достаточно — зачем снова искать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лежал рядом, наблюдая за подавленным Лоцяо, и молчал. Джело хотел что-то сказать, но не находил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Утешить его? А вдруг этот эволюционировавший самец начнёт к нему что-то чувствовать? Его ревнивый брат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Пасен знал, о чём сейчас думает Джело, он, вероятно, тоже убил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пустой желудок вернул Лоцяо рассудок. Отец-гепард вспомнил, что он и его дети не ели уже два дня. Но потеряв стадо антилоп, где он теперь найдёт еду? Единственное место, которое он знал — территория прайда Ороса, но сейчас там было опасно: кроме львов там были ещё и слоны.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прийти на нашу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снова предложил Лоцяо. Тот немного подумал, но всё же согласился. Гордость не наполнит желудок — даже если Пасен хочет от него чего-то… В любом случае, самое важное — это наесться! К тому же Лоцяо не думал, что Пасен обязательно что-то от него захочет — по крайней мере, его навыки побега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 будет делиться добычей с этими братьями, как будто платит «защитный взнос».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Отец-гепард, избитый самкой, но всё ещё сохраняющий уверенность, действительно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Тата лежал рядом с матерью, наблюдая, как Лоцяо с двумя маленькими гепардами уходит с братьями Пасеном и Джело. Он пошевелил ушами и сказал Гаме: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они ушли с теми братьями.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Гама покачала головой, вычесывая шерсть Таты, и издала несколько урчащих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её, Тата забеспокоился ещё больше. Эти братья-эволюционировавшие были не из тех, кого можно легко спровоцировать. Если бы только можно было их предупредить… Но мама точно не позволит…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Пасена и Джело была огромной, почти такой же, как у прайда Ороса. В отличие от территории львов, здесь была обширная саванна, идеально подходящая для гепардов. Каждый сезон дождей это место становилось раем для охоты гепардов. Даже в сезон засухи здесь оставалось много крупных антилоп.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жил восьмилетний эволюционировавший самец гепарда. Он был в расцвете сил и, хотя не заключал союзов с другими самцами, победил всех соперников и владел этой территорией целых три года. В первый же день, когда Пасен и Джело пришли сюда, они бросили ему вызов. Братья действовали слаженно — их скорость и сила не уступали взрослым гепардам. Самец был побеждён.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за территорию гепарды дерутся, но не до смерти. Их выживание и охота зависят от скорости, и даже небольшая рана может стать фатальной. Самец мог только принять этот результат — территория перешла к братьям Пасену и Джело.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Пасену и Джело тогда ещё не было трёх лет, и другие взрослые самцы не воспринимали их всерьёз. Окружающие гепарды попытались разделить только что сменившую хозяина саванну, но все потерпели поражение. С тех пор братья Пасен и Джело стали одними из самых грозных существ в этой саванне.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не знал всего этого. Он просто шёл за братьями, пересекая границу их территории, и входил в этот неизвестный ему мир, принадлежащий гепардам.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шёл рядом с Пасеном, иногда оглядываясь на Лоцяо и двух маленьких гепардов. Он подошёл ближе к брату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хочешь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посмотрел на Джело, но ничего не сказал. Джело, хорошо знавший брата, понял по этому взгляду что-то определённое. Он снова посмотрел на Лоцяо — отчего тот почувствовал холод по всему телу и начал сомневаться, стоило ли ему идти с этими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территория прайда Ороса была перевёрнута с ног на голову из-за внезапного появления стада слонов. Поваленные деревья лежали на сухой траве, растрескавшаяся земля больше не была покрыта зеленью, а оставшиеся немногочисленные источники воды почти высохли. Хотя слоны выпивали всю воду на поверхности, они также выкапывали глубокие ямы у реки, из которых иногда била подземная вода. Но для животных, живущих здесь, это было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прайда тоже была нарушена. Добычи и так было мало, а теперь на территории повсюду были слоны, что значительно усложняло охоту львиц. Даже несколько раз из-за слонов львы потеряли почти пойманную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львята всё ещё питались молоком, но оно уже не могло дать им все необходимые питательные вещества — им нужно было мясо. Львицы не могли поймать добычу, молока становилось всё меньше, и они могли только наблюдать, как их дети голодают. Двое или трое самых маленьких львят, которые не могли получить достаточно молока, уже начали терять шерсть из-за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дети голодали, а эти существа хозяйничали на их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Львы были в ярости. Тина, чьи раны уже почти зажили, собрала всех львиц прайда. Они собирались преподать урок этим наглым созданиям!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Прайд решил охотиться на маленького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