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Лоцяо, казалось, не испытывал ни малейшего напряжения. Он постоянно уворачивался от антилопы, и когда та, совершив стремительный рывок, не смогла вовремя остановиться, он внезапно высоко подпрыгнул, в воздухе сменил облик и приземлился на спину антилопы. Его ноги плотно обхватили тело добычи, одна рука сжала шею антилопы, а другая попыталась схватить её за глаза, но, не успев, резко наклонился вперёд, потеряв равновесие, и пальцы его крепко вонзились в ноздри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как гепард, так и добыча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пальцами в ноздри?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метод охоты?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Лоцяо быстро опомнился, наклонился и крепко вцепился зубами в загривок антилопы, начав яростно рвать её плоть, мотая головой, чтобы усилить укус. В мгновение ока кожа антилопы была разорвана. От боли антилопа чуть не обезумела, но Лоцяо не обращал на это внимания, крепко сжимая её шею руками и продолжая кусать снова и снова. Уже через несколько мгновений раны антилопы превратились в кровавое месиво, кровь хлестала потоком. Потеряв слишком много крови, антилопа постепенно ослабела и, наконец,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наблюдавший за этой сценой, был шокирован и с изумлением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 собирается съесть эту антилопу сырой, правда? Это слишком жестоко! Брат, может, ты выберешь другую цель? Красивые эволюционировавшие самцы гепарда — не такая уж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же проигнорировал выходку брата. Он остановился, как только Лоцяо прыгнул на спину антилопы. Этот эволюционировавший самец гепарда всегда удивлял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спрыгнул со спины антилопы, наблюдая за ещё дышащей добычей, и, убедившись, что у той больше нет сил сопротивляться, позвал двух маленьких гепардов: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не впервые сталкивались с живой добычей, но, увидев такую крупную жертву, заколебались. Они инстинктивно вцепились в шею антилопы, но проблема была в том, что их рты слишком малы. Даже раскрыв их до предела, они никак не могли убить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слегка смутился. Оттащив Лосена и Ложуя, которые скорее играли, чем пытались убить, он сам отыскал несколько крепких стеблей травы, чтобы закончить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гепардов не ели уже три дня. Как только Лоцяо разорвал кожу на задней ноге антилопы, они тут же набросились на неё, пачкаясь в крови. Лоцяо не обращал на это внимания — он тоже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начать есть, он обернулся к Пасену и Джело: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Бесплатную еду никто не станет отвергать, и Пасен с Джело не были исключением. Увидев, как они подошли к добыче и улеглись рядом, Лоцяо внутренне вздохнул с облегчением. Раз они едят его добычу, Пасен вряд ли теперь осмелится предложить ему... эээ, то самое,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Лоцяо, как ни старался, совершенно забыл, что привычки гепардов отличаются от человеческих. Могли ли два вида мыслить одинаково? Только близкие гепарды приглашают друг друга разделить добычу. Хотя они вместе ели жирафа, Пасен и Джело тогда тоже приложили усилия. Эту антилопу Лоцяо поймал сам, но пригласил Пасена и Джело поесть. Это означало, что наивный папа-гепард рано или поздно станет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самка антилопы вполне могла накормить пятерых гепардов. При условии, что другие жадные существа не захотят урвать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смерти антилопы в воздухе начали кружить стервятники, а шакалы, вечные спутники гепардов, уже маячили неподалёку, готовые вмешаться. Их пронзительные крики могли разноситься далеко, и хотя шакалы не могли противостоять гепардам, их крики могли привлечь других хищников, например,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прибыли три гиены. На территории Пасена и Джело это были новые лица. На их телах виднелись следы ран, и они не выглядели особо сильными, что говорило о том, что этим гиенам жилось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хищников, уступающих только львам, эти гиены выглядели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знал их, а Пасен и Джело впервые видели этих незнакомцев на своей территории. Обе стороны вели себя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гиены были из стаи Наби. После смерти Наби стая полностью распалась, и тридцать с лишним гиен разделились на четыре или пять маленьких групп, каждая из которых возглавлялась доминирующей самкой. Они боролись за лидерство, но ни одна не добилась успеха, и в итоге многие члены стаи были убиты прайдом львов. Если бы не появившиеся слоны, возможно, эти гиены тоже были бы убиты прайдом 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львы были заняты слонами, гиены смогли сбежать с территории прайда Ороса, временно сохранив свои жизни. Но, потеряв территорию, они стали бродягами в саванне. Им приходилось постоянно остерегаться львов — все львы враждебно относились к гиенам и при первой же возможности старались их убить. Кроме львов, им нужно было опасаться других гиен. Если они вторгались на территорию другой стаи, их ждало всё что угодно, только не тёплый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гиены отбились от своих собратьев. Другие гиены вошли на территорию прайда Хосби, а эти оказались на территории братьев Пасена. По совпадению, прайд Хосби сейчас был слишком занят, чтобы обращать внимание на гиен, и сам оказался в затруднительном положении. На территории братьев Пасена почти не было львов и гиен, что заставило трёх гиен поверить в свою удачу. Учуяв запах крови в воздухе, они без колебаний побежали к месту, где Лоцяо убил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взрослых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почти забыли о своих страхах. Они выстроились в ряд, прижались друг к другу, опустили головы и стали приближаться к гепардам и добыче с угрожающим видом. Их резкие крики, как всегда, были крайне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гиены думали, что смогут, как обычно, получить добычу без усилий, то они сильно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не ели три дня, и Лоцяо ни за что не собирался отдавать свою добычу, даже если придётся столкнуться с тремя гиенами! В обычное время он бы увёл детей подальше, но сейчас его детёныши должны были получить еду, и ради этого он готов был рискнуть получить травму, став между гиенами и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опустил голову, поднял шерсть на загривке, прижал хвост к телу и зарычал на гиен, ударив лапой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приближайтесь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не впервые сталкивались с такой ситуацией. Они не могли тратить драгоценное время, которое отец для них выиграл. Два маленьких гепарда не смотрели на гиен, а начали жадно есть, поглощая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конечно, не могли позволить Лоцяо в одиночку противостоять трём гиенам. Два взрослых самца гепарда, превосходящие Лоцяо в размерах и силе, подошли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территория.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начали колебаться, но добыча была слишком привлекательна. Они тоже были голодны, и конфликт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действовали слаженно, как никто другой. Два гепарда бросились на центральную и правую гиен, оставив левую, самца,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конечно, не стал церемониться. Тело гепарда не предназначено для боя, поэтому он сменил облик, схватил несколько крепких стеблей травы и бросился на рычащего самца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Пасен и Джело думали, что Лоцяо просто хочет прогнать гиен, но Лоцяо был другого мнения. Он собирался убить этих наглых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самец гиены был меньше, чем Нали, которого Лоцяо убил раньше. Используя скорость и опыт, Лоцяо обогнал гиену сзади, пнул её по заднице, а когда та не успела подняться, ударил коленом по спине и быстро обмотал стебли травы вокруг её шеи! Гиена попыталась развернуться и чуть не укусила Лоцяо за руку, но он увернулся, сжал траву ещё сильнее, и крепкие стебли почти перерезали гиене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Братья-гепарды и две другие гиены смотрели на это с широко раскрытыми глазами. Самый слабый из гепардов смог убить гиену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