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Лоцяо, казалось, не испытывал ни малейшего напряжения. Он постоянно уворачивался от антилопы, и когда та, совершив стремительный рывок, не смогла вовремя остановиться, он внезапно высоко подпрыгнул, в воздухе сменил облик и приземлился на спину антилопы. Его ноги плотно обхватили тело добычи, одна рука сжала шею антилопы, а другая попыталась схватить её за глаза, но, не успев, резко наклонился вперёд, потеряв равновесие, и пальцы его крепко вонзились в ноздри 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как гепард, так и добыча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пальцами в ноздри?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метод охоты?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Лоцяо быстро опомнился, наклонился и крепко вцепился зубами в загривок антилопы, начав яростно рвать её плоть, мотая головой, чтобы усилить укус. В мгновение ока кожа антилопы была разорвана. От боли антилопа чуть не обезумела, но Лоцяо не обращал на это внимания, крепко сжимая её шею руками и продолжая кусать снова и снова. Уже через несколько мгновений раны антилопы превратились в кровавое месиво, кровь хлестала потоком. Потеряв слишком много крови, антилопа постепенно ослабела и, наконец,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наблюдавший за этой сценой, был шокирован и с изумлением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 собирается съесть эту антилопу сырой, правда? Это слишком жестоко! Брат, может, ты выберешь другую цель? Красивые эволюционировавшие самцы гепарда —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же проигнорировал выходку брата. Он остановился, как только Лоцяо прыгнул на спину антилопы. Этот эволюционировавший самец гепарда всегда удивлял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спрыгнул со спины антилопы, наблюдая за ещё дышащей добычей, и, убедившись, что у той больше нет сил сопротивляться, позвал двух маленьких гепардов: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не впервые сталкивались с живой добычей, но, увидев такую крупную жертву, заколебались. Они инстинктивно вцепились в шею антилопы, но проблема была в том, что их рты слишком малы. Даже раскрыв их до предела, они никак не могли убить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слегка смутился. Оттащив Лосена и Ложуя, которые скорее играли, чем пытались убить, он сам отыскал несколько крепких стеблей травы, чтобы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гепардов не ели уже три дня. Как только Лоцяо разорвал кожу на задней ноге антилопы, они тут же набросились на неё, пачкаясь в крови. Лоцяо не обращал на это внимания — он тоже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начать есть, он обернулся к Пасену и Джело: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Бесплатную еду никто не станет отвергать, и Пасен с Джело не были исключением. Увидев, как они подошли к добыче и улеглись рядом, Лоцяо внутренне вздохнул с облегчением. Раз они едят его добычу, Пасен вряд ли теперь осмелится предложить ему... эээ, то самое,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Лоцяо, как ни старался, совершенно забыл, что привычки гепардов отличаются от человеческих. Могли ли два вида мыслить одинаково? Только близкие гепарды приглашают друг друга разделить добычу. Хотя они вместе ели жирафа, Пасен и Джело тогда тоже приложили усилия. Эту антилопу Лоцяо поймал сам, но пригласил Пасена и Джело поесть. Это означало, что наивный папа-гепард рано или поздно станет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самка антилопы вполне могла накормить пятерых гепардов. При условии, что другие жадные существа не захотят урвать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смерти антилопы в воздухе начали кружить стервятники, а шакалы, вечные спутники гепардов, уже маячили неподалёку, готовые вмешаться. Их пронзительные крики могли разноситься далеко, и хотя шакалы не могли противостоять гепардам, их крики могли привлечь других хищников, например,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прибыли три гиены. На территории Пасена и Джело это были новые лица. На их телах виднелись следы ран, и они не выглядели особо сильными, что говорило о том, что этим гиенам жилось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хищников, уступающих только львам, эти гиены выглядели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знал их, а Пасен и Джело впервые видели этих незнакомцев на своей территории. Обе стороны вели себя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гиены были из стаи Наби. После смерти Наби стая полностью распалась, и тридцать с лишним гиен разделились на четыре или пять маленьких групп, каждая из которых возглавлялась доминирующей самкой. Они боролись за лидерство, но ни одна не добилась успеха, и в итоге многие члены стаи были убиты прайдом львов. Если бы не появившиеся слоны, возможно, эти гиены тоже были бы убиты прайдом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львы были заняты слонами, гиены смогли сбежать с территории прайда Ороса, временно сохранив свои жизни. Но, потеряв территорию, они стали бродягами в саванне. Им приходилось постоянно остерегаться львов — все львы враждебно относились к гиенам и при первой же возможности старались их убить. Кроме львов, им нужно было опасаться других гиен. Если они вторгались на территорию другой стаи, их ждало всё что угодно, только не тёплый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гиены отбились от своих собратьев. Другие гиены вошли на территорию прайда Хосби, а эти оказались на территории братьев Пасена. По совпадению, прайд Хосби сейчас был слишком занят, чтобы обращать внимание на гиен, и сам оказался в затруднительном положении. На территории братьев Пасена почти не было львов и гиен, что заставило трёх гиен поверить в свою удачу. Учуяв запах крови в воздухе, они без колебаний побежали к месту, где Лоцяо убил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взрослых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почти забыли о своих страхах. Они выстроились в ряд, прижались друг к другу, опустили головы и стали приближаться к гепардам и добыче с угрожающим видом. Их резкие крики, как всегда, были крайне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гиены думали, что смогут, как обычно, получить добычу без усилий, то они сильно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не ели три дня, и Лоцяо ни за что не собирался отдавать свою добычу, даже если придётся столкнуться с тремя гиенами! В обычное время он бы увёл детей подальше, но сейчас его детёныши должны были получить еду, и ради этого он готов был рискнуть получить травму, став между гиенами и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опустил голову, поднял шерсть на загривке, прижал хвост к телу и зарычал на гиен, ударив лапой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приближайтесь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не впервые сталкивались с такой ситуацией. Они не могли тратить драгоценное время, которое отец для них выиграл. Два маленьких гепарда не смотрели на гиен, а начали жадно есть, поглощая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конечно, не могли позволить Лоцяо в одиночку противостоять трём гиенам. Два взрослых самца гепарда, превосходящие Лоцяо в размерах и силе, подошли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территория.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начали колебаться, но добыча была слишком привлекательна. Они тоже были голодны, и конфликт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действовали слаженно, как никто другой. Два гепарда бросились на центральную и правую гиен, оставив левую, самца,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конечно, не стал церемониться. Тело гепарда не предназначено для боя, поэтому он сменил облик, схватил несколько крепких стеблей травы и бросился на рычащего самца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Пасен и Джело думали, что Лоцяо просто хочет прогнать гиен, но Лоцяо был другого мнения. Он собирался убить этих наглых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самец гиены был меньше, чем Нали, которого Лоцяо убил раньше. Используя скорость и опыт, Лоцяо обогнал гиену сзади, пнул её по заднице, а когда та не успела подняться, ударил коленом по спине и быстро обмотал стебли травы вокруг её шеи! Гиена попыталась развернуться и чуть не укусила Лоцяо за руку, но он увернулся, сжал траву ещё сильнее, и крепкие стебли почти перерезали гиене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Братья-гепарды и две другие гиены смотрели на это с широко раскрытыми глазами. Самый слабый из гепардов смог убить гиену за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