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 и Эло не могли вечно мириться с подавлением со стороны Наса. Пока они не вырастут достаточно сильными, львицы прайда всегда будут следовать за Насом, и их выгода, казалось, сводилась лишь к тому, чтобы насытиться. Львята, рождённые львицами, не будут нести их гены. Но если они не вступят в союз с Насом, чтобы обрести собственный прайд, им придётся ждать как минимум один-два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изначальные львы, они бы никогда не смогли за столь короткий срок принять решение о союзе и захватить прайд. Но Нас и братья-львы были эволюционировавшими. Они обладали разумом и могли оценивать выгоды и потери. В то же время их отношения не были такими простыми, как у изначальных львов, вступивших в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Абсолютного доверия и откровенности между ними не существовало с самого начала. Они оба остерегались друг друга, хотя Фили и Эло скрывали это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Наса, который, полный энтузиазма, пытался дружелюбно общаться с львицами, Фили и Эло больше походили на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Нас, казалось, был очарован Шавой, чьё поведение было противоречивым. Она кокетливо дразнила его, но, когда Нас думал, что сможет добиться своего, она резко давала ему отпор! Новый король прайда был в прекрасном настроении и с увлечением следовал за Шавой.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пока можешь, — сказал Фили, наблюдая, как Нас и Шава удаляются, в то время как остальные львицы начали планировать охоту. — Пойдём, последуем за львицами.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привычный ответ Эло, Фили не смог сдержать лёгкого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уже сменишь свою излюбленную фразу?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 крайней мере, ты знаешь, как сказать «трудно».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новом короле прайда Хосби быстро разнеслись по всей саванне.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трёх эволюционировавших львов в любом месте представлял собой силу, с которой нельзя было не считаться. Более слабые прайды с беспокойством следили за тем, не начнёт ли прайд Хосби расширять свои владения. Однако соседний прайд Ороса отреагировал на это довольно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Львицы лишь изредка подшучивали над Оросом: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у Цзувы уже есть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Орос, уставший от их насмешек, просто махнул головой. Мужчины не станут спорить с женщинами. Лучше избегать конфликтов и заняться обходом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чрезмерного количества гиен на территории прайда Хосби новый король, желая угодить своей супруге, первым делом занялся не обходом владений, а изгнанием гиен.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Изгнанные со своих территорий гиены скитались бездомными, и некоторые ничейные земли сразу же стали объектом борьбы между бродячими стаями. Даже владения небольших прайдов не избежали этого. Конфликты между гиеновыми кланами усиливались, и несколько крупных столкновений даже потревожили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Пасена и Джело также подверглась нападениям. Гиены осмелились вторгнуться даже на львиные земли, не говоря уже о гепардах.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Лоса гепарды всегда находились на самом низу пищевой цепочки хищников. Даже эволюционировавшие гепарды уступали другим эволюционировавшим крупным кошкам. Хотя братья Пасен и Лоцяо были исключением, они всё же не могли с лёгкостью справляться со львами, леопардами и гиенами. Для этого нужны были соответствующие физические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знал свои пределы. Его текущая цель заключалась в том, чтобы наесться досыта, вырастить сыновей, а всё остальное откладывалось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территория Пасена и Джело стала неспокойной, ради безопасности Лоцяо держался рядом с братьями, не отходя от них больше чем на пятьдесят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чем больше народа, тем больше сил, и при необходимости можно было разбежаться, чтобы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Ложуй, почувствовав беспокойство Лоцяо, послушно следовали за ним, играя и резвясь, но никогда не выходили за пределы его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и Джело начали активно обходить свои владения, оставляя запахи и метки в ключевых и заметных местах, предупреждая захватчиков, что хозяева здесь не так просты, как может показаться, и перед тем, как попытаться воспользоваться ситуацией, лучше подумать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следовал за братьями, пока они обходили всю территорию, и только тогда понял, насколько обширны их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так часто обходите территорию?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нет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Пасен, но и Джело с удивлением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Лоцяо лёг на землю, ухаживая за шерстью Ложуя. — Это действительно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гепард вообще выжил?!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Пасена Лоцяо узнал, что каждый гепард выделяет себе определённую территорию, и если другой гепард заходит на чужую землю, право на охоту можно получить только через бой. Территории гепардов иногда пересекаются с территориями львов или леопардов. Пасен и Джело несколько раз встречали Лоцяо на границе владений прайда Ороса и предполагали, что его территория находится где-то поблизости. Однако Лоцяо сообщил им, что у него нет территории?!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всё это время охотился на территории львов?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так. — И ещё один раз на территории леопарда, где он лишился одной жемчужной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чудом смог выжить с двумя детёнышами.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посмотрели друг на друга, понимая, что забыли о чём-то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рассказал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Лоцяо была территория. Он усыновил двух детёнышей гепарда и мог унаследовать территорию их матери. Её площадь составляла около пятнадцати квадратных километров, включая участок саванны и одинокую скалистую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Лоцяо нашёл их, детёнышам было всего три месяца. Они были голодны, напуганы и так потрясены, что забыли рассказать ему 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Лосен лизнул подбородок Лоцяо, — на самом деле, ты можешь унаследовать территорию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добавил Ложуй. — Маму убили гиены, и у нас нет сестёр. Ты можешь поселиться на её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описание территории от детёнышей, Пасен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только на территории самки гепарда Айши есть такая большая скалистая гора. Они — её детёныши.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посмотрел на Пасена, затем на детёнышей, чувствуя, что разговор ушёл совсем в другую сторону. Ведь речь шла о территории, как вдруг переключилась на тайну происхождения Лосена и Ложуя.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Айшу несколько месяцев назад убили гиены, и её территория теперь ничейная. Вероятно, она уже захвачена гиенами. Я советую тебе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пошевелил ушами, не выражая определённого мнения. На самом деле, он уже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себя человеком без дома, работы и жены, а теперь внезапно стал землевладельцем.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сразу отправиться с детёнышами на территорию, слова Пасена тоже имели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Облизав Ложуя, прижавшегося к нему, Лоцяо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Пасен подошёл к Джело и лёг рядом. Джело наклонился к его уху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советуешь ему отказаться от территории Айши только ради его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Джело был слегка ошеломлён ответом Пасена. Хотя бы немного постарайся скрыть это,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Беатрис вывела двух детёнышей леопарда из пещеры. Они уже хорошо лазали по деревьям, и пятна на их шерсти ещё не полностью сформировались, но уже можно было разглядеть красивые очертания, напоминающие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Детёныши попробовали мясо примерно в месяц, и их аппетит рос, а нагрузка на Беатрис становилась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детёныши начали приставать к Беатрис, требуя, чтобы она пошла на охоту, Монти вдруг вышел из высокой травы, таща в зубах сегодняшнюю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добычу Монти, Беатрис на мгновение замерла. Что это? Крокодил?! Хотя это был всего лишь трёхметровый «малыш»...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Монти поймал такого зверя?!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Крокодил был уже частично съеден, и детёныши, увидев добычу, явно обрадовались. Однако Беатрис остановила их, не позволяя приближаться к Монти и добыче. Монти просто бросил крокодила на землю и направился к ближайшему фиговому дереву, чтобы забраться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