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и Эло не могли вечно мириться с подавлением со стороны Наса. Пока они не вырастут достаточно сильными, львицы прайда всегда будут следовать за Насом, и их выгода, казалось, сводилась лишь к тому, чтобы насытиться. Львята, рождённые львицами, не будут нести их гены. Но если они не вступят в союз с Насом, чтобы обрести собственный прайд, им придётся ждать как минимум один-два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изначальные львы, они бы никогда не смогли за столь короткий срок принять решение о союзе и захватить прайд. Но Нас и братья-львы были эволюционировавшими. Они обладали разумом и могли оценивать выгоды и потери. В то же время их отношения не были такими простыми, как у изначальных львов, вступивших в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Абсолютного доверия и откровенности между ними не существовало с самого начала. Они оба остерегались друг друга, хотя Фили и Эло скрывали это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Наса, который, полный энтузиазма, пытался дружелюбно общаться с львицами, Фили и Эло больше походили на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Нас, казалось, был очарован Шавой, чьё поведение было противоречивым. Она кокетливо дразнила его, но, когда Нас думал, что сможет добиться своего, она резко давала ему отпор! Новый король прайда был в прекрасном настроении и с увлечением следовал за Шавой.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пока можешь, — сказал Фили, наблюдая, как Нас и Шава удаляются, в то время как остальные львицы начали планировать охоту. — Пойдём, последуем за львицами.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привычный ответ Эло, Фили не смог сдержать лёгкого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сменишь свою излюбленную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 крайней мере, ты знаешь, как сказать «трудно».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новом короле прайда Хосби быстро разнеслись по всей саванне.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трёх эволюционировавших львов в любом месте представлял собой силу, с которой нельзя было не считаться. Более слабые прайды с беспокойством следили за тем, не начнёт ли прайд Хосби расширять свои владения. Однако соседний прайд Ороса отреагировал на это довольно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Львицы лишь изредка подшучивали над Оросом: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у Цзувы уже есть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Орос, уставший от их насмешек, просто махнул головой. Мужчины не станут спорить с женщинами. Лучше избегать конфликтов и заняться обходом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чрезмерного количества гиен на территории прайда Хосби новый король, желая угодить своей супруге, первым делом занялся не обходом владений, а изгнанием гиен.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Изгнанные со своих территорий гиены скитались бездомными, и некоторые ничейные земли сразу же стали объектом борьбы между бродячими стаями. Даже владения небольших прайдов не избежали этого. Конфликты между гиеновыми кланами усиливались, и несколько крупных столкновений даже потревожили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Пасена и Джело также подверглась нападениям. Гиены осмелились вторгнуться даже на львиные земли, не говоря уже о гепардах.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Лоса гепарды всегда находились на самом низу пищевой цепочки хищников. Даже эволюционировавшие гепарды уступали другим эволюционировавшим крупным кошкам. Хотя братья Пасен и Лоцяо были исключением, они всё же не могли с лёгкостью справляться со львами, леопардами и гиенами. Для этого нужны были соответствующие физические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знал свои пределы. Его текущая цель заключалась в том, чтобы наесться досыта, вырастить сыновей, а всё остальное откладывалось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территория Пасена и Джело стала неспокойной, ради безопасности Лоцяо держался рядом с братьями, не отходя от них больше чем на пятьдесят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больше народа, тем больше сил, и при необходимости можно было разбежаться,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Ложуй, почувствовав беспокойство Лоцяо, послушно следовали за ним, играя и резвясь, но никогда не выходили за пределы его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и Джело начали активно обходить свои владения, оставляя запахи и метки в ключевых и заметных местах, предупреждая захватчиков, что хозяева здесь не так просты, как может показаться, и перед тем, как попытаться воспользоваться ситуацией, лучше подумать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следовал за братьями, пока они обходили всю территорию, и только тогда понял, насколько обширны их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 часто обходите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нет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Пасен, но и Джело с удивлением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Лоцяо лёг на землю, ухаживая за шерстью Ложуя. — Это действительно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гепард вообще выжил?!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Пасена Лоцяо узнал, что каждый гепард выделяет себе определённую территорию, и если другой гепард заходит на чужую землю, право на охоту можно получить только через бой. Территории гепардов иногда пересекаются с территориями львов или леопардов. Пасен и Джело несколько раз встречали Лоцяо на границе владений прайда Ороса и предполагали, что его территория находится где-то поблизости. Однако Лоцяо сообщил им, что у него нет территории?!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всё это время охотился на территории львов?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 — И ещё один раз на территории леопарда, где он лишился одной жемчужной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чудом смог выжить с двумя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посмотрели друг на друга, понимая, что забыли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рассказал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Лоцяо была территория. Он усыновил двух детёнышей гепарда и мог унаследовать территорию их матери. Её площадь составляла около пятнадцати квадратных километров, включая участок саванны и одинокую скалистую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Лоцяо нашёл их, детёнышам было всего три месяца. Они были голодны, напуганы и так потрясены, что забыли рассказать ему 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Лосен лизнул подбородок Лоцяо, — на самом деле, ты можешь унаследовать территорию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добавил Ложуй. — Маму убили гиены, и у нас нет сестёр. Ты можешь поселиться на её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территории от детёнышей, Пасен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только на территории самки гепарда Айши есть такая большая скалистая гора. Они — её детёныши.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посмотрел на Пасена, затем на детёнышей, чувствуя, что разговор ушёл совсем в другую сторону. Ведь речь шла о территории, как вдруг переключилась на тайну происхождения Лосена и Ложуя.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Айшу несколько месяцев назад убили гиены, и её территория теперь ничейная. Вероятно, она уже захвачена гиенами. Я советую тебе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пошевелил ушами, не выражая определённого мнения. На самом деле, он уже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себя человеком без дома, работы и жены, а теперь внезапно стал землевладельцем.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сразу отправиться с детёнышами на территорию, слова Пасена тоже имели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Облизав Ложуя, прижавшегося к нему, Лоцяо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подошёл к Джело и лёг рядом. Джело наклонился к его уху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советуешь ему отказаться от территории Айши только ради его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был слегка ошеломлён ответом Пасена. Хотя бы немного постарайся скрыть это,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Беатрис вывела двух детёнышей леопарда из пещеры. Они уже хорошо лазали по деревьям, и пятна на их шерсти ещё не полностью сформировались, но уже можно было разглядеть красивые очертания, напоминающие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попробовали мясо примерно в месяц, и их аппетит рос, а нагрузка на Беатрис становилась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детёныши начали приставать к Беатрис, требуя, чтобы она пошла на охоту, Монти вдруг вышел из высокой травы, таща в зубах сегодняшнюю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добычу Монти, Беатрис на мгновение замерла. Что это? Крокодил?! Хотя это был всего лишь трёхметровый «малыш»...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Монти поймал такого зверя?!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был уже частично съеден, и детёныши, увидев добычу, явно обрадовались. Однако Беатрис остановила их, не позволяя приближаться к Монти и добыче. Монти просто бросил крокодила на землю и направился к ближайшему фиговому дереву, чтобы забраться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