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 собрались группами, их мощные шеи двигались вверх и вниз, демонстрируя угрозу львам. Львицы отвечали, показывая острые когти и клыки. Резкие крики гиен привлекали всё больше сородичей, в то время как львиц было всего семь. Обычно одна львица могла справиться с тремя-четырьмя гиенами, но сейчас их было тридцать одна, и львицы оказались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львы всё же оставались львами, их мощь и рык заставляли гиен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не мог просто пройти через это поле боя, держа Лоцяо на руках. Он превратился в леопарда, схватил Лоцяо за загривок и забрался на ближайшее дерево. Лоцяо же вырывался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цыкнул, повесил Лоцяо на ветке, спустился вниз, подхватил двух маленьких гепардов и снова взобрался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прошептал он, накрывая собой Лоцяо, который тут же прижал к себе Лосена и Ложуя, опустил голову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и три гепарда беззвучно спрятались в кроне дерева. Ни гиены, ни львы их не заметили, а если и заметили, то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гиены издали серию лающих звуков и, пользуясь численным преимуществом, атаковали львиц. Львицы отважно сражались. Цзува только что отбросила одну гиену, как её заднюю лапу сильно укусили. Остальные шесть львиц оказались в окружении гиен. Разъярённые львицы зарычали, и гиены уже было подумали, что победа близка, как громовой рык льва разрушил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Наса полностью изменило расстановку сил. Хотя это был всего лишь один лев, его мощное тело и огромная пасть заставили гиен задрожать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напряжением наблюдал за происходящим. Видя битву львов и гиен, он наконец осознал, что по сравнению с этими вершинами пищевой цепи гепарды не имеют никаких преимуществ!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удалось случайно убить Нали и ещё одну гиену, оказавшись в окружении такой стаи, у него не было бы ни единого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поставить марафонца против чемпиона мира по боксу на ринге…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Монти, увидев, как Лоцяо не отрывает взгляда от происходящего, мягко коснулся его головы подбородком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покачал головой и с необычным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Осознание реальности — это не плохо. По крайней мере, это поможет мне выжить. Хоть я и не силён, но у меня есть мозг…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это за многоточие?!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гепардов действительно испугались. Они прижались к Лоцяо,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Монти, казалось, не особо интересовался этой массовой дракой. Когда гиены атаковали львиц, он пригнулся, почти полностью накрыв собой Лоцяо. Когда лев Нас выскочил и убил одну из гиен, Монти уже отодвинул хвост Лоцяо, готовясь к следующему шагу. Но Лоцяо вдруг почувствовал неладное, резко повернул голову и, увидев, как Монти наклоняется к его шее,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Когда ты успел?! Ты опять за своё?!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пошевелил ушами и тихо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Рррр… Разве это не более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Захватывающе, мою ногу! Бессовестный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забыл о львах и гиенах, дерущихся в нескольких сотнях метров, развернулся и ударил лапой. И тут случилась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и гиены, увлечённые боем, услышали крик Лоцяо и одновременно посмотрели на дерево, где те прятались. Двое маленьких гепардов крепко держались за ветку, не смея пошевелиться, а Лоцяо висел в воздухе, схваченный за хвост Монти.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хотел заплакать, но Монти, превратившийся в человека, спокойно держал его за хвост, время от времени сжимая его заднюю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слушаться? Или брошу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посмотрел на львов и гиен, уставившихся на дерево, затем на леопарда с красивым лицом, который вёл себя как нахал, и почувствовал себя несчастным. Он начал вырываться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Бросай, если хочешь,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махал лапами, пытаясь вырваться. Львы и гиены, озадаченные этой неожиданной сценой, недоумевали: как этот гепард забрался на такое высокое дерево? А теперь он ещё и прыгает вниз? Неужели он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продолжать драку или сначала посмотреть на странного гепарда?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разъярённые львы и гиены решили сначала разобраться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Орос, изгнанный львицами из прайда, скучал, бродя по границам своей территории. Внезапно он столкнулся с Фили и Эло, которые патрулировали свои владения. Увидев двух молодых львов, явно повзрослевших, Орос загорелся — наконец-то можно развеять скуку!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уже встречал Фили и Эло несколько месяцев назад, когда они были бродячими львами на границе его территории. Теперь они стали новыми королями прайда Хосби.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мог терпеть львиц прайда Хосби, но никогда не простит львов-соперников!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прайда Ороса хорошо знали характер своего короля. Они просто хотели, чтобы он вышел из прайда, чтобы остыть, подрался с Насом и сбросил лишнюю энергию, чтобы не срывался на львят. А ещё они хотели, чтобы он наконец оставил львиц прайда Хосби, ведь у тех уже есть сильные мужья, так чего тут ещё желать? Но Орос решил воспользоваться случаем и устранить Наса, единственного, кто мог представлять угрозу в прайде Хосби. Тогда, когда наступит сезон дождей, у него, возможно, будет шанс спариться с львицами прайда Хосби, конечно, избегая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столкнулся с этими молодыми львами, то ничего страшного. Сначала он разберётся с ними, а потом Нас уже не будет представлять угрозы. Ведь такой сильный, как Орос, лев, способный защищать прайд из двенадцати львиц,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защиты территории и львиц в таком прайде требовалось как минимум четыре льва, чтобы удовлетворить все их «потребности».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Орос хвастался своей выносливостью перед гепардом. Без хорошей выносливости ему бы не удалось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выносливый и вспыльчивый лев очень хотел подраться, и Фили с Эло оказались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Эло, уверен, что справишься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бы подумай, прежде чем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двое львов! А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так давно он нас уже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явно не одобрял отступление Фили и Эло. По его мнению, даже если противник сильнее, бегство без боя — это позор! Как учили его отец и дяди, лев должен сражаться за территорию и самок, иначе он останется холостяком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успешным львом, нужно уметь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верил в это и следовал этому принципу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и Эло развернулись и побежали без колебаний. Орос рычал им вслед, но не стал преследовать. Без чёткого намерения расширить территорию или бросить вызов всему прайду, он не мог просто так пересекать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могло бы спровоцировать войну между прайдами.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Территории прайда Ороса и прайда Хосби почти не пересекались, так что Орос мог только смотреть, как Фили и Эло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и Эло были недовольны, но они ещё не были готовы противостоять Оросу. Единственный лев в прайде Хосби, способный с ним справиться, сейчас был занят ухаживаниями за львицами!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Фили и Эло ошибались насчёт Наса. Он сейчас сражался с гиенами, и у него не было времени на флирт. Львы и гиены от природы были врагами, и их схватки всегда заканчивались смертью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Ороса мог быть слышен на несколько километров. Его мощный голос символизировал непоколебимую силу и авторитет короля львов. Львицы прайда Ороса без труда узнали в его рыке гнев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