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нащупал определённое место на шее Монти. Хотя физиологическое строение леопарда и человека различается, но раз уж он способен принимать человеческую форму, Лоцяо решил рискнуть. Если пережать сонную артерию хотя бы на несколько секунд, у него появится шанс оттолкнуть Монти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он предполагал. Монти отпустил его раньше, чем тот успел что-либо предпринять, повернул голову и настороженно уставился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высокий молодой лев с густой золотистой гривой. Это был 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— одно из самых опасных существ в саванне. Его мощное тело и острые клыки внушают страх всем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Эло было случайным. Увидев перед собой гепарда и леопарда, он на мгновение подумал, что они дерутся, ведь между этими видами существует естественная конкуренция. С самого детства львицы учили его уничтожать всех конкурентов! Леопарды — одни из них, как и гепарды. Однако в отличие от гепардов, леопарды всегда скрытны, предпочитая прятаться высоко на деревьях или среди скал, поджидая своих противников и добычу из засады. Если леопард скрывается в высокой траве, даже самый опытный лев вряд ли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гепардами всё иначе. Они предпочитают открытые пространства саванны, а в беге напоминают зайцев. Ну, с точки зрения льва, вес гепарда немногим больше, чем вес зайца в глазах самого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ним леопард и гепард. Как объяснить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 облизнул уголки рта. Он был сыт и не собирался сейчас вступать в схватку, но его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уже превратился в леопарда. Вес льва был в два-три раза больше его собственного, но перед ним был ещё молодой лев, и убить его было бы непросто. Если лев нападёт, Монти легко сможет забраться на ближайшее дерево, прихватив с собой и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узнал Эло. Его первый забег по саванне без одежды был связан именно с этими львиными братьями. Сейчас он беспокоился не за свою безопасность — в случае крайней необходимости он всегда мог сбежать. Львы убивают гепардов в 80% случаев, когда те не ожидают нападения или когда самки гепардов защищают своих детёнышей. Остальное — просто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Лоцяо больше всего волновался за двух маленьких гепардов, спрятавшихся в скалах. Если этот лев добрался сюда, значит ли это, что они уже обнаружили Лосена и Ложуя? Если с Лосеном и Ложуем что-то случится,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вернулся в форму гепарда. Крайнее беспокойство заставило его забыть о страхе перед львом. Он опустил голову, поднял шерсть на загривке и оскалил клыки в сторону 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и Эло одновременно замерли. Этот гепард... бросает вызов льву?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Эло успел разозлиться, Монти схватил Лоцяо за загривок и бросился бежать к ближайшей акации. Эло инстинктивно бросился в погоню, но в скорости немного уступал. Когда он добрался до дерева, Монти уже лежал на ветке вместе с Лоцяо. Тот попытался вырваться, но Монти прижал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слушайся! Ты хочешь, чтобы лев тебя загрыз?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 смотрел на происходящее на дереве. Очевидно, между леопардом и гепардом возникли разногласия. Что ему теперь делать? Ждать здесь? А потом убить их? Если не считать гепарда, взрослый леопард выглядел непростым противником — его клыки и когти были не для украшения. Уйти? Но зачем тогда он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 скучно зевнул и лёг под деревом. Раз он не мог понять, что делать, то просто останется здесь. Они не смогут вечно сидеть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прайде проснулся Фили, он заметил, что Эло исчез. Братья всегда действовали вместе и редко расставались. Его первой реакцией было посмотреть на Наса. Тот лежал на спине, крепко спя. Остальные львицы в прайде тоже спали, кроме одной раненой, которая из-за травмы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подошёл к львице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Эло?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медленно подняла голову, и даже это движение отняло у неё много сил. Она подняла переднюю лапу и указала в направлении скалистой горы, сообщив Фили, что Эло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кивнул, ещё раз взглянул на Наса и направился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прижались друг к другу, прячась в пещере за высокой травой. Они не спали, с тревогой ожидая возвращения Лоцяо. Несмотря на то что им уже исполнилось семь месяцев, двум маленьким гепардам всё ещё нужна была помощь Лоцяо,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тихо подполз к выходу из пещеры и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я чувствую запах льва...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высокий молодой лев пробирался через высокую траву в сторону другой стороны скалистой горы. Лосен тут же оттащил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гепарда понимали серьёзность ситуации. Если лев их обнаружит, они не доживут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остановился и повернулся к месту, где прятались гепарды. Ему показалось, что он услышал какой-то звук. Он принюхался, но, кроме запаха сухой травы, не уловил никаких других ароматов. Может,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сделал ещё несколько шагов. Ещё немного, и он увидел пещеру за высокой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прижались друг к другу, широко раскрыв глаза от страха. Лев приближался, и они почти слышали, как он ломает сухую траву под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гепарды прижали уши к голове и легли на кучу сухой травы. Лоцяо говорил им, что это помогает скрыть их запах. Они могли только надеяться, что лев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Фили раздался звук — крик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тут же обернулся. Молодой эволюционировавший самец гепарда стоял в двухстах метрах от него. На таком расстоянии он легко мог догнать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тревогой смотрел на место, где находился Фили. До укрытия гепардов оставалось меньше десяти метров! Он не думал о том, что его крик может разбудить прайд или что этот лев может погнаться за ним и убить. Он мог только кричать, чтобы отвлечь внимание льва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шёл за Лоцяо и, увидев его действия, первым делом подумал о том, чтобы снова затащить его на дерево! Они спустились, пока Эло спал, и Лоцяо настаивал на том, чтобы вернуться к скалам. Монти не мог насильно увести его на свою территорию, но теперь здесь появился ещё один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тоже узнал Лоцяо, но в отличие от Эло, он без колебаний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видя, что Фили не двигается, подошёл ближе. У него была только одна мысль — увести этого льва подальше от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Фили пошёл на его уловку. Лоцяо развернулся и побежал! В темноте его обтекаемое тело гепарда напоминало натянутый лук, а в беге он был словно стрела, выпущенная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прятался в траве, и Фили его совсем не заметил. Когда лев пробежал мимо его укрытия, преследуя Лоцяо, Монти внезапно выскочил из травы. Леопард, атакующий льва, —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не хотел умирать, но он не мог просто наблюдать, как Фили догоняет Лоцяо и убивает его, даже если у гепарда были все шансы сбежать. На самом деле в момент, когда он бросился вперёд, Монти сам думал, что сошёл с ума, но всё 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леопардом? Такой безрассудный поступок, наверное, вызвал бы насмешки у всех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совершенно не ожидал, что в траве прячется леопард. Этот леопард был крайне хитёр — он не атаковал его в лоб, а напал сзади, вцепившись когтями и зубами в его позвоночник!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слабое место льва! В схватках друг с другом львы могли убить противника, только перекусив ему позвоночник!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 был как скрытный убийца, чья цель — убить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леопард всё же не лев. У него не было силы льва, и в итоге он смог лишь оставить на спине Фили длинную рану, после чего быстро убежал и забрался на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львы не умеют лазить по деревьям,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