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нащупал определённое место на шее Монти. Хотя физиологическое строение леопарда и человека различается, но раз уж он способен принимать человеческую форму, Лоцяо решил рискнуть. Если пережать сонную артерию хотя бы на несколько секунд, у него появится шанс оттолкнуть Монти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события развивались не так, как он предполагал. Монти отпустил его раньше, чем тот успел что-либо предпринять, повернул голову и настороженно уставился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вышел высокий молодой лев с густой золотистой гривой. Это был Эло.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— одно из самых опасных существ в саванне. Его мощное тело и острые клыки внушают страх всем хищникам.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Эло было случайным. Увидев перед собой гепарда и леопарда, он на мгновение подумал, что они дерутся, ведь между этими видами существует естественная конкуренция. С самого детства львицы учили его уничтожать всех конкурентов! Леопарды — одни из них, как и гепарды. Однако в отличие от гепардов, леопарды всегда скрытны, предпочитая прятаться высоко на деревьях или среди скал, поджидая своих противников и добычу из засады. Если леопард скрывается в высокой траве, даже самый опытный лев вряд ли его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гепардами всё иначе. Они предпочитают открытые пространства саванны, а в беге напоминают зайцев. Ну, с точки зрения льва, вес гепарда немногим больше, чем вес зайца в глазах самого гепарда.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перед ним леопард и гепард. Как объяснить эту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Эло облизнул уголки рта. Он был сыт и не собирался сейчас вступать в схватку, но его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Монти уже превратился в леопарда. Вес льва был в два-три раза больше его собственного, но перед ним был ещё молодой лев, и убить его было бы непросто. Если лев нападёт, Монти легко сможет забраться на ближайшее дерево, прихватив с собой и гепарда.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узнал Эло. Его первый забег по саванне без одежды был связан именно с этими львиными братьями. Сейчас он беспокоился не за свою безопасность — в случае крайней необходимости он всегда мог сбежать. Львы убивают гепардов в 80% случаев, когда те не ожидают нападения или когда самки гепардов защищают своих детёнышей. Остальное — просто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Лоцяо больше всего волновался за двух маленьких гепардов, спрятавшихся в скалах. Если этот лев добрался сюда, значит ли это, что они уже обнаружили Лосена и Ложуя? Если с Лосеном и Ложуем что-то случится, он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вернулся в форму гепарда. Крайнее беспокойство заставило его забыть о страхе перед львом. Он опустил голову, поднял шерсть на загривке и оскалил клыки в сторону Эло.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Монти и Эло одновременно замерли. Этот гепард... бросает вызов льву?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Эло успел разозлиться, Монти схватил Лоцяо за загривок и бросился бежать к ближайшей акации. Эло инстинктивно бросился в погоню, но в скорости немного уступал. Когда он добрался до дерева, Монти уже лежал на ветке вместе с Лоцяо. Тот попытался вырваться, но Монти прижал его лапой: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слушайся! Ты хочешь, чтобы лев тебя загрыз?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яростно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Эло смотрел на происходящее на дереве. Очевидно, между леопардом и гепардом возникли разногласия. Что ему теперь делать? Ждать здесь? А потом убить их? Если не считать гепарда, взрослый леопард выглядел непростым противником — его клыки и когти были не для украшения. Уйти? Но зачем тогда он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Эло скучно зевнул и лёг под деревом. Раз он не мог понять, что делать, то просто останется здесь. Они не смогут вечно сидеть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прайде проснулся Фили, он заметил, что Эло исчез. Братья всегда действовали вместе и редко расставались. Его первой реакцией было посмотреть на Наса. Тот лежал на спине, крепко спя. Остальные львицы в прайде тоже спали, кроме одной раненой, которая из-за травмы не 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 подошёл к львице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Эло?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Львица медленно подняла голову, и даже это движение отняло у неё много сил. Она подняла переднюю лапу и указала в направлении скалистой горы, сообщив Фили, что Эло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 кивнул, ещё раз взглянул на Наса и направился к скалам.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 прижались друг к другу, прячась в пещере за высокой травой. Они не спали, с тревогой ожидая возвращения Лоцяо. Несмотря на то что им уже исполнилось семь месяцев, двум маленьким гепардам всё ещё нужна была помощь Лоцяо,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Ложуй тихо подполз к выходу из пещеры и выглянул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кажется, я чувствую запах льва...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высокий молодой лев пробирался через высокую траву в сторону другой стороны скалистой горы. Лосен тут же оттащил его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гепарда понимали серьёзность ситуации. Если лев их обнаружит, они не доживут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 остановился и повернулся к месту, где прятались гепарды. Ему показалось, что он услышал какой-то звук. Он принюхался, но, кроме запаха сухой травы, не уловил никаких других ароматов. Может, 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сделал ещё несколько шагов. Ещё немного, и он увидел пещеру за высокой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 прижались друг к другу, широко раскрыв глаза от страха. Лев приближался, и они почти слышали, как он ломает сухую траву под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гепарды прижали уши к голове и легли на кучу сухой травы. Лоцяо говорил им, что это помогает скрыть их запах. Они могли только надеяться, что лев развернётся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позади Фили раздался звук — крик гепарда.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 тут же обернулся. Молодой эволюционировавший самец гепарда стоял в двухстах метрах от него. На таком расстоянии он легко мог догнать и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с тревогой смотрел на место, где находился Фили. До укрытия гепардов оставалось меньше десяти метров! Он не думал о том, что его крик может разбудить прайд или что этот лев может погнаться за ним и убить. Он мог только кричать, чтобы отвлечь внимание льва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Монти шёл за Лоцяо и, увидев его действия, первым делом подумал о том, чтобы снова затащить его на дерево! Они спустились, пока Эло спал, и Лоцяо настаивал на том, чтобы вернуться к скалам. Монти не мог насильно увести его на свою территорию, но теперь здесь появился ещё один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 тоже узнал Лоцяо, но в отличие от Эло, он без колебаний убил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Лоцяо, видя, что Фили не двигается, подошёл ближе. У него была только одна мысль — увести этого льва подальше от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Фили пошёл на его уловку. Лоцяо развернулся и побежал! В темноте его обтекаемое тело гепарда напоминало натянутый лук, а в беге он был словно стрела, выпущенная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Монти прятался в траве, и Фили его совсем не заметил. Когда лев пробежал мимо его укрытия, преследуя Лоцяо, Монти внезапно выскочил из травы. Леопард, атакующий льва, — чистое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Монти не хотел умирать, но он не мог просто наблюдать, как Фили догоняет Лоцяо и убивает его, даже если у гепарда были все шансы сбежать. На самом деле в момент, когда он бросился вперёд, Монти сам думал, что сошёл с ума, но всё же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леопардом? Такой безрассудный поступок, наверное, вызвал бы насмешки у всех леопардов.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 совершенно не ожидал, что в траве прячется леопард. Этот леопард был крайне хитёр — он не атаковал его в лоб, а напал сзади, вцепившись когтями и зубами в его позвоночник!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слабое место льва! В схватках друг с другом львы могли убить противника, только перекусив ему позвоночник!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Монти был как скрытный убийца, чья цель — убить с одного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леопард всё же не лев. У него не было силы льва, и в итоге он смог лишь оставить на спине Фили длинную рану, после чего быстро убежал и забрался на ближайшее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львы не умеют лазить по деревьям, и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http://bllate.org/book/16363/1479905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