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Монти выбрал ветку, улёгся на неё и, глядя на разъярённого Фили внизу, облизнул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большого размера?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убежал далеко, и Монти с высоты увидел, что гепард не побежал прямо прочь, а остановился вдалеке, наблюдая за происходящим, а затем обошёл скалистую гору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его умным? Или просто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Монти должен был признать, что в этот момент Лоцяо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Эло проснулся, он обнаружил, что леопард и гепард исчезли с дерева. Подумав, он встал и направился обратно, но по дороге встретил Фили, который стоял под деревом и яростно царапал ствол, оставляя на нём глубокие следы. Ещё больше Эло удивила рана на спине Фили. Она не была смертельной, но кто мог ранить его брата? Нас? Если бы это был Нас, зачем Фили царапал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 подошёл к 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медленно подняла переднюю лапу и указала в направлении скалистой горы. Фили кивнул, ещё раз взглянул на Наса и направился к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Эло, я убью его! Разорву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ты будешь ждать здесь до утра? Леопарды могут несколько дней обходиться без еды, оставаясь на дереве, а наша добыча может достаться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 поднял голову и посмотрел на Монти. Сквозь листву было видно, что леопард явно насмехается над Фили, что немного разозлило Эло. Но тратить время на это не стоило. Если бы здесь был гепард, они могли бы подождать — гепарды не выдерживают долго. Но с леопардом это бессмысленно. Он мог даже ловить птиц на дереве, так что ждать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Эло так сказал, Фили не стал настаивать. По сравнению с этим леопардом, добыча прайда и Нас волновали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лежал на ветке, наблюдая, как Фили и Эло уходят, но не спешил спускаться. Он подождал ещё немного, пока не убедился, что они действительно ушли, а затем спустился с дерева и направился к месту, где прятались Лоцяо и два маленьких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увёл Лосена и Ложуя от скал. Появление Фили и Эло означало, что это место больше не было безопасным. Когда Монти нашёл их, три гепарда пробирались через кусты к границе территории. Это был маршрут, который Лоцяо уже планировал, просто пришлось выполнить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молча следовали за Лоцяо, вокруг раздавались крики ночных животных, и тёмная саванна казалась другим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шёл за ними, пока Лоцяо не остановился у заброшенного муравейника. Тогда он вышел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развернулся, давая знак Лоцяо следовать за ним. Тот понимал, что Монти оказал ему огромную помощь, даже спас жизнь ему и его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внезапно остановил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 недоумением повернулся, но в этот момент Лоцяо лизнул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Совершая этот жест в форме гепарда, Лоцяо чувствовал себя немного неловко. Но он уже немного узнал характер этого леопарда и решил, что лучше самому проявить инициативу, чем ждать, пока Монти потребует чего-то взамен. По крайней мере, так у него оставалось пространство для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скажу, это благодарность!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почувствовал, что его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повёл Лоцяо другой дорогой, через высокую траву, в кусты. Перед ними открылся вид на холмы и скалы, а у подножия груды камней одиноко стояло фиговое дерево. Это место находилось всего в трёхстах метрах от границы его территории, но Лоцяо никогда здесь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Гепарды не любят такие места — здесь плохой обзор, всё загораживают препятствия, что мешает гепардам развивать высокую скорость во время охоты. Зато это идеальное место для засад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обернулся, увидев, что Лоцяо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ответ буквально оставил Лоцяо без слов. Сравнив владения Монти со своими скромными угодьями, он понял разницу между крупным землевладельцем и бедным крестьянином. Неужели всё настолько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хотел спросить Монти, зачем он привёл его сюда, или, может, спросить себя, почему он так легко пошёл за ним. Из-за того, что тот помог ему? Ну да, именно из-за этого. Точнее, спас его. Если подумать, чем это отличается от ситуации, когда спасённая девушка выходит замуж за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отказался признавать, что сам себя шокировал.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подошёл к Лоцяо, пошевелив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волноваться. Я ничего тебе не сделаю, по крайней мере сейчас. Если ты лизнёшь меня ещё раз, это будет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отец-гепард с детьми на руках забеспокоился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нервно смотрел на Монти. Может, ему стоит развернуться и убежать с двумя гепардами? Но позади прайд львов занял его дом. Как говорится, спереди волк, сзади тигр. У него спереди леопард, сзади львы. Что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видя колебания Лоцяо, сменил облик, схватил его и, обращаясь к двум маленьким гепардам,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хотели было закричать, но взгляд Монти их напугал. Они переглянулись, опустили уши и покорно пошли за 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шёл быстро, и маленькие гепарды едва поспевали. Пробираясь через кусты, они ступали уже не по сухой траве, а по голой земле и обломкам камней. Без дневной жары песок был мягким, и Лосену с Ложуем это казалось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беспокоился о своей дальнейшей судьбе. Он хотел убежать, но, помня о детях, позволил Монти нести его, пока они не остановились у фигового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Лоцяо, Монти снова превратился в леопарда, провёл хвостом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отдыхай здесь и не смей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поспешно кивнул, позвал Лосена и Ложуя, и три гепарда стояли под деревом, наблюдая, как леопард ловко взбирается на верхушку. Лоцяо только хотел развернуться, как услышал позади себя низкий рык, тут же остановился и лёг на землю. Лосен и Ложуй тоже поняли, что их отец в опасности, и покорно прижались к нему. Ночной ветер был холодным, и три гепарда могли согреться только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его дети начали скучать по пещере в скалах, где можно было укрыться от ветра и дождя и где была мягкая подстилка из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фиговом дереве Монти спрятал пойманную газель. Мясо бородавочника не могло насытить его, а после схватки со львом он был голоден как волк. Монти вырывал шерсть газели, сплёвывал её и смотрел на Лоцяо внизу, затем снова откусывал кусок мяса и продолжал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одного раза лизнуть было явно недостаточно. Надо было лизнуть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почувствовал, как по его спине пробежал холодок. Он поднял голову и увидел, как с дерева падают клочки шерсти, а в воздухе разлился запах крови. Леопард что,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подошёл ближе и принюхался. Да, это была газель.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ест и при этом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его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снова шокировал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холодный ветер заставил маленьких гепардов сжаться ещё сильнее. Лоцяо, в конце концов, поддался инстинкту и повёл детей к укрытию за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папа пойдёт поищет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увидев, что Лоцяо встал, перестал есть и наблюдал за ним, пока тот не вернулся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поискать что-нибудь, не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кивнул, показывая, что понял, и продолжил есть. Но его взгляд, устремлённый на Лоцяо, говорил, что если тот попытается убежать,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ушёл далеко, нашёл сухую траву, собрал её в охапку и вернулся к скале, расстелив на земле. Хотя это было не так удобно, как в пещере, это хотя бы позволяло ему и детям спать комфортно. Лосен и Ложуй пытались помочь, но их маленькие рты и лапы только разбрасывали траву во все стороны. В итоге они только мешали, и Лоцяо отослал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