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Слон направился прямо к прайду. Львы под деревом сначала держались, но когда слон заревел и приблизился, все львы, включая Наса, Фили и Эро, были вынуждены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безумие охватило этого слона? Они всего лишь убили двух бегемотов, а не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слона продолжал гнать львов, пока не отогнал их далеко, но, видимо, этого ему было недостаточно. Он подошёл к туше бегемота и начал толкать её передними ногами, поднимая облака пыли. Казалось, он пытался закопать тушу, но через некоторое время оставил затею. Оставив тушу стервятникам, он направился к водопою. Возможно, он просто был не в настроении и выместил злость на львах, почувствовав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саванне только слоны могли позволить себе так обращаться со львами.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Львы были отогнаны, и гиены, прятавшиеся в стороне, тут же бросились вперёд, разделив со стервятниками этот бесплатный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услышал рёв слона, но не знал, что слон сделал ему одолжение, прогнав львов с его территории. Он был занят поиском добычи для двух маленьких гепардов.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Монти привёл Лоцяо в свою территорию и не позволял уйти, он не ограничивал его в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Леопарды предпочитают быть активными ночью, а большую часть дня спят. Монти не был исключением. Лоцяо просто попрощался с ним утром и отправился на охоту с детёнышами.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Лоцяо Монти спустился с дерева, подошёл к куче сухой травы под камнем, потрогав её лапой, улёгся на неё. Действительно,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леопарда было много видов добычи. Даже в сезон засухи здесь хватало животных, но для Лоцяо они были слишком велики. Голая земля не позволяла устанавливать ловушки — приходилось постоянно идти вперёд. Он провёл большую часть утра в поисках, пока не поймал зайца. Тот был невелик — хватило бы лишь на одного гепарда. Лоцяо отдал большую часть Лосену и Ложую, но они всё ещё остались голодными, а сам он съел лишь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будем продолжать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прислонился к передней лапе Лоцяо, подняв голову, чтобы тот облизал кровь с его мордочки. Лоцяо, вылизывая 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попробует ещё что-нибудь поймать. Нужно хотя бы продержаться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триста метров, Лоцяо заметил двух жирафов, один из которых был детёнышем! Хотя взрослые жирафы были опасны, с детёнышем можно было попробовать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поищет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велел Лосену и Ложую следить за жирафами, сам сменил форму и нашёл крепкие сухие ветки с пучком сухой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Ложую не раз видели, как Лоцяо плел верёвки из таких прутьев. Увидев его действия, они догадались о замысле. В прошлый раз Лоцяо с братьями Пасен поймал раненого жирафа. Сейчас братьев не было, но целью был не взрослый жираф, а детёныш — шансы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Верёвка представляла собой скрученные пучки сухой травы с узлами. Лоцяо работал быстро, пока жирафы ели листья. Обойдя их спереди, он привязал один конец верёвки к дереву, другой перекинул через камень и дал детям 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папа отвлечёт взрослого жирафа. Если всё пойдёт по плану, детёныш побежит сюда. Увидите его — сразу тяните верёвку, чтобы он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гепардёнка горели от восторга, но Лоцяо велел не рисковать и при опасности прятаться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высокую траву, Лоцяо сжал сухую ветку — один конец был заострён на камне, чтобы пробить кожу жирафа. Он взял и камень: теперь был готов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Жирафы ели листья, когда один почувствовал удар. Оглянулся — ничего.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снова бросил камень, но промахнулся. Камень, упавший в траву, привлёк внимание жирафа. Жирафы не такие смелые, как кажутся. Самка стала подталкивать детёныша, чтобы тот бежал. Малыш ещё не понял, что происходит, и просто побежал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выскочил из травы, сжал ветку и бросился за жирафом. Подбежав, ткнул веткой в заднюю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Жираф, почувствовав боль, побежал быстрее. Лоцяо озадачился: в прошлый раз жираф погнался за ним, а теперь всё наоборот. Он хотел крикнуть детям бежать, но те, увидев бегущих жирафов, обрадовались — столько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Лоцяо прозвучал вовремя, но расстояние было велико. Гепардята, увлечённые добычей, не слышали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жирафы приблизились, Лосен и Ложую схватили верёвку зубами и побежали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жирафа увернулся, а самка споткнулась. Передняя нога запуталась в верёвке — она не удержала равновесие и рухнула под собственной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бросился вперёд, прижал шею жирафа и вонзил заострённую ветку в её шею. Ветка пронзила шею — жираф упал, медленно переставая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жирафа убежал далеко. Возможно, выживет, а может, его съедят другие хищники. Таков закон саванны — ни одно животное не избежит этих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выживет — запомнит: гепарды тоже опасны, при виде их надо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жирафа Лоцяо позвал детей и дал каждому по лапе. Гама была права — детей надо воспитывать! Они должны запомнить: непослушание наказывается.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влажные глаза Лосена и Ложую смягчили сердце Лоцяо. Наказание отложим до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Пасен и Джело вернулись на скалистую гору в владениях Лоцяо. Львы прайда Хосби ушли, но исчезли и Лоцяо с детёнышами.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гепардов саванны потеря добычи другим хищником — обычное дело. Самое сложное — не поймать, а сохранить добычу, чтобы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раз обиженный, знал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разорвал кожу на ноге жирафа. Дети начали жадно есть. Лоцяо стоял рядом, высматривая хищников. Огромная туша легко привлекала внимание. Стервятники, летящие на запах, разносили весть. Другие хищники, увидев их, могли прийти за километры.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Жираф был велик — Лоцяо не боялся, что дети останутся голодны. Его волновало, что их прогонят до насыщения.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Стервятники начали садиться. Лоцяо перевёл дыхание и начал есть. Трое ели вместе, почти не жуя, глотая мясо. Не то что леопарды, которые перед едой выщипывают шерсть! Гепарды боролись за выживание, а леопарды уже заботились о вкусе. Гепарды ели второпях, леопарды — смакуя.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Сравнишь леопарда с гепардом — только злости прибавится!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