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 действительно Ван Кэ спас Се Чжаня, то за ним, несомненно, стоит Сыма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Хуань Линя резко ударила по столу, отломив его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естественно, почувствовал гнев императора, он опустил голову ещё ниже, изображая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вызвать ли нам Ван Кэ для допроса? — спросил Хэ Юн. — Освобождение беглеца — это серьёзное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Се из Чэньцзюнь и клан Ван из Ланъя были двумя самыми влиятельными семьями в империи. Клан Се следовал за Се Хэ, а в клане Ван сейчас главенствовал Ван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 ушёл в отставку, чтобы сохранить себя, передав своему старшему сыну Се Цзюню свою должность, чтобы сохранить процветание семьи. Ван Кэ же вёл себя более эксцентрично, оставаясь при дворе, возможно, только для того, чтобы сохранить жизнь Сыма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Кэ оставался при дворе, император не мог тронуть Сыма Яня. В общем, положение Ван Кэ при дворе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сдерживал гнев, его взгляд был непостижим, когда он смотрел на макушку Хэ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его позже, а ты пока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Дэцин поспешно закрыл двери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взглянул на лицо Хуань Линя, то увидел, что оно стало серым, глаза покраснели, и всё его существо излучало ужас, словно он сдерживал что-то, что вот-вот вырвется наружу. Ли Дэцин испугался и быстро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Лу Цинтуна, — через некоторое время произнёс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Дэцин поклонился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Цинтун вошёл в зал, он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ещё не нашёл следов беглеца, — сказал Лу Цинтун. Как бы он ни старался, ему казалось, что его руки связаны, а слишком много линий сбивало его с толку, в итоге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руках Сун Яня, — Хуань Линь глубоко вздохнул,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Всё, что касается тюрем, находится в его руках, и что бы он ни задумал, мы ничего не узнаем, — в глазах Хуань Линя скрывался гнев, но его лицо оставалось спокойным. — Более того, Хэ Юн попытался переложить вину на Ван Кэ, он слишком торопится. Он ещё не понимает Ван Кэ, он предан императору, пока я держу Сыма Яня в Цзянькане, он будет уважать меня как императора, но он также знает, как сохранить себя. Он защищает Сыма Яня, но не будет защищать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прикажите окружить резиденцию великого маршала? Мы обязательно найдём преступника! — предложил Лу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Сун Янь настолько глуп, чтобы позволить тебе обыскать его дом? — Хуань Линь усмехнулся. — Я всегда помнил о том, как он помог мне, когда я был в беде, а он вот так отплатил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войска семьи Хуань захватили Лоян и хотели двинуться на север, Сыма Янь приказал им вернуться, и тогда уже было заложено семя раздора. После возвращения в столицу для отчёта, отец Хуань Линя хотел вернуться в Цзинчжоу, но его заставили остаться в Цзянькане. Хуань Линь же вернулся в Цзинчжоу, в штаб войск семьи Хуань. Однако в те годы произошло многое. Отец Хуань Линя внезапно умер, Сыма Янь попытался отобрать у Хуань Линя власть над войсками, и Хуань Линь с остатками войск семьи Хуань бежал, встретив Сун Яня, который уже укрепился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мелькнули перед глазами, смерть отца, разрушение семьи, а вскоре он получил письмо от того человека с призывом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изо всех сил старался успокоить гнев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крайней мере, сейчас на этом троне сижу я, а не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же делать? — спросил Лу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Отозвать всех, кто ищет преступника, и следить за Сун Янем. Независимо от того, на виду он или в тени, если за ним будет слишком много глаз, он обязательно допустит ошибку, — спокойно сказал Хуань Линь. — Пока Хэ Цзинь находится в Чертоге Сяньян, он не посмеет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Хуань Линь говорил так, его рука сжимала холодную подвеску на поясе, и его сердце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умереть, 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дядя оглушил его, связал и держал без еды несколько дней и ночей, прежде чем он пришёл в себя. Но теперь Хуань Линь уже не был прежним, он быстро успокоился, и в его голове была только одна мысль — найти его, перевернуть всё вверх дном, но он найдёт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видеть, как он раскаивается, как падает перед ним на колени, как умоляет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пейзажи, запахи, тепло и холод — всё, что он мог ощущать вокруг, исчезло, и Се Чжань снова оказался в том месте, где его душа пребывала сразу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мягкие облака, он словно спал в материнской утробе, тихо, мирно, не думая ни о чём, не испытывая ни любви, ни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вокруг была только белая пустота, в этой бесконечной белизне он медленно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Отгородившись от всёго.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двое мужчин, одетые в чёрное и белое, играли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камни двигались уверенно, чёрные же врезались в центр, на первый взгляд, чёрные имели преимущество, но при ближайшем рассмотрении можно было увидеть, что они окружены белыми, и вскоре чёрные потеряют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личная гвардия императора — не простые люди, — сказал мужчина в чёрном, его грубое лицо выражало беспокойство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подпирал подбородок рукой, сосредоточенно глядя на доску, словно не слыша слов мужчины. Через некоторое время он взял камень и положил его на доску, и с этим ходом у чёрных не осталось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был таким — спокойным, безобидным на вид, но когда попадал в его ловушку, становилось ясно, что он хитрый и расчётливый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самых сильных есть слабости, Се Чжань… это его слабость. А связь Се Чжаня и Сыма Яня — это его смертельная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зашло так далеко, Хэ Юн тоже не был глупым, он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моя Ацзинь, лучше бы я убил его пять лет назад. — Он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шила в мешке не утаишь, император не сможет вечно искать Се Чжаня, рано или поздно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Яня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увидим, что для него важнее — империя или Се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уставился на Сун Яня, затем не выдержал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крут! Но такие слова может сказать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тело Се Чжаня? — вдруг спросил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сделал таинственное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спокойно посмотрел на него, и Хэ Юн сдался, разведя руками и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храме Аньлэ, я спрятал его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внезапно бросил камень на доску, встал и вышел из беседки. Хэ Юн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 Аньлэ, — ответил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Сун Янь что-то решил, Хэ Юн не мог ему противоречить.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Цзинь многие монахи бежали на юг, и правительство построило храмы для их укрытия. Теперь в Цзянькане было более двухсот храмов, больших и маленьких, и храм Аньлэ был одним из самых незаметных. Храм Аньлэ находился глубоко в горах, если идти по главной дороге, то путь занимал два дня, но Хэ Юн знал секретный проход из своего дома, который вёл к тропинке, ведущей к храму, и путь занимал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Аньлэ был большим, но монахов в нём было мало. Под храмом находилось холодное место, где даже лёд не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 вошёл в тайную комнату, он почувствовал, как холодный воздух обдал его лицо. Его внутренняя энергия была сильной, он был одет только в тонкий халат, и быстро адаптировался к холоду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же почувствовал дрожь, он убил множество людей, но прятать трупы было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записях говорится, что тело, спрятанное во льду, долго не разлагается, оставаясь как живое. Ты решил доказать это на себе? — спросил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не смейся надо мной, я не думал, что это будет так сложно, лучше бы сразу уничтожил тело, — сказал Хэ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поздно, — ответил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чтобы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