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простой учитель из маленького городка, а Юй Цюму — новоиспечённый Киноимператор, популярный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происходит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поменялись местами? Как это вообще могло случиться? Можно ли вернуться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чувствовал себя крайне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взяв себя в руки, он вернулся в палату, пристально глядя на ярко одетого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ещё плакал, вытирая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ты правда меня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решил сыграть по ситуации, снова взял ручку и бумагу с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помню. Кто ты? И почему я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говорить лишнее, зная, что слово не воробей.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перестал плакать, всхлипывая, начал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актёр, а я твой менеджер Хао Ци. А почему ты в больнице, ты правда совсем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Хао Ци и Юй Цюму не состоят в особых отношениях, Цю Му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причины, по которой Юй Цюму оказался в больнице, он конечно не знал, поэтому продолжал притворяться, что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снова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был в сильном стрессе, недавно предлагал тебе сходить к психологу, но ты отказался. Но зачем ты решил принять столько снотворного? Ты бросил меня и миллионы фанатов, это безответственно. Что бы ни случилось, разве не пережили мы уже самое трудное?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как упрёк, но чувствовалось, что он искренне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был шокирован. Он никак не мог представить, что новоиспечённый Киноимператор мог дойти до такого отчаяния, что принял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быть звездой — совсем не лёгкая работа, и жизнь знаменитостей далеко не так ярка, как кажется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рассказать,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заметил его удивлённый взгляд, но не придал этому значения, медленно начав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у тебя не было съёмок, ты всё время занимался обычными тренировками дома. Я вечером приехал привезти тебе костюм для банкета на следующий день, и когда зашёл, увидел тебя лежащим на дне ванной, а вокруг было рассыпано снотворное. Вот всё, что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кивнул — теперь он примерно понимал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было выяснить, действительно ли они с Юй Цюму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проверить местные новости — история о спасении утонувшего ребёнка наверняка попала бы в сводки.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раздражённо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 Твой телефон разбился вдребезги. Позже куплю тебе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пользуйся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не стал церемониться, взял телефон и сразу начал искать новости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 момента происшествия прошло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в разделе местных новостей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[Социальная новость]: Мужчина по фамилии Цю спас тонущего ребёнка, но сам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почувствовал себя крайне неловко. Получается, он должен был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теперь происходит? Он переродился в теле Юй Цюму? А куда делся сам Юй Цюму?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заставили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не знал, зачем ему понадобился телефон, и не заметил его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напиши в Вэйбо, что всё в порядке. Когда тебя везли в больницу, тебя сняли папарацци. Сейчас официальная версия — ты упал в обморок от высокой температуры. Твои фанаты каждый день пишут в Вэйбо, молятся за тебя, будто это какой-то странный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«Юй Цюму» потерял память, и сам вошёл в его аккаунт: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напишешь или мне помочь? Лучше бы ещё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был крайне любопытным человеком, и даже в такой ситуации эта черта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как выглядит аккаунт знаменитости, и что такое этот загадочный фандом.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прошлые посты Юй Цюму, чтобы понять, как нужно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камеру телефона, сделал фото под нелепым углом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V: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хорошо, через пару дней выпишусь. Спасибо.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тщательно подбирал — никаких изысков, просто и ясно, в стиле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взглянул и чуть не потерял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угол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никакого фильтра или ретуши?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увидел, что на фото, кроме бледного лица, ничего страшного нет, даже выглядит как-то болезненно красиво: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такой внешностью можно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Му, увидев, что у него нет возражений, с любопытством продолжил листать Вэйбо и случайно заметил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 Цюму, а Цю Му, причём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тренд — кот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новоиспечённый Киноимператор ночью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он сам: «23-летний учитель музыки из маленького городка Цю 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открыл тему и, как и ожидал, увидел историю о спасении ребёнка, а также немного информации о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множество людей писали молитвы за него — это тронуло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знал, что действительно переродился в теле Юй Цюму, а сам Юй Цюму, скорее всего,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он будет жить как Юй Цюму?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звездой — то, о чём он раньше не мог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сирота, и в детстве мечтал просто быть сытым и одетым. Повзрослев, хотел стабильной работы, чтобы зарабатывать и помогать детскому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других мечтах и думать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была к нему благосклонна, дав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думал, что попробовать жить по-другому — неплохо, иначе было бы слишком несправедливо по отношению к этой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детского дома — быть звездой, наверное, прибыльнее, чем учителем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него будет больше денег, чтобы улучшить жизнь детей, а директор, который уже в возрасте, сможет спокойно жить на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всё понял, перестал сомневаться. Ведь сейчас он «потерял память», и главное —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больнице ещё два дня, осторожно выпытывая у Хао Ци информацию о Юй Цюму, что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пришёл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Се Си, ему было около 25–26 лет. Он был ассистентом Юй Цюму, но за день до происшествия уехал в родной город и только сегодня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смотрел на Се Си и, возможно, из-за того, что тот ему не понравился, чувствовал, что тот как будто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придал этому значения — возможно, Се Си просто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 пошёл за машиной, а Хао Ци помог ему надеть маску и шапку: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я думаю, что о потере памяти лучше никому не говорить, даже Се Си, чтобы избежать лишних проблем. В больнице тоже всё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подумал, что это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Си тебе назначила компания, он занимается только твоим бытом. Всё, что касается работы, решай через меня, и не слишком доверяй людям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Му кивнул,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плохие отношения с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вздохнул и кратко рассказал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только недавно перешёл с должности ассистента на менеджера. У него не было ресурсов, и никто из артистов не хотел с ним работать, пока он не встретил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тогда было всего 18 лет. Он участвовал в кастинге на роль в школьной дораме, и поскольку его образ и характер идеально подходили на роль второго плана, он легко получил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Цюму ещё не подписывал контракт с компанией, работал самостоятельно, и Хао Ци смог его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новичками в индустрии, и вместе им было легче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Ци изо всех сил старался находить для него проекты, договариваться о рекламе. Юй Цюму тоже не подводил, не отказывался от маленьких ролей, учился и оттачивал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компания всё время их игнорировала, постоянно давила, и даже контракт, который они подписали с Юй Цюму, был самым низким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Привет, я снова здесь, работаю ради любви к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Сердечко, 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можно добавить в закладки, чтобы почитать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Завершённый роман «Хранитель душ» можете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история, очень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http://bllate.org/book/16365/1479970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