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простой учитель из маленького городка, а Юй Цюму — новоиспечённый Киноимператор, популярный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поменялись местами? Как это вообще могло случиться? Можно ли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чувствовал себя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он вернулся в палату, пристально глядя на ярко одетого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плакал, вытирая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правда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решил сыграть по ситуации, снова взял ручку и бумагу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помню. Кто ты? И почему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говорить лишнее, зная, что слово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плакать, всхлипывая,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актёр, а я твой менеджер Хао Ци. А почему ты в больнице, ты правда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Хао Ци и Юй Цюму не состоят в особых отношениях, Цю Му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причины, по которой Юй Цюму оказался в больнице, он конечно не знал, поэтому продолжал притворяться, что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был в сильном стрессе, недавно предлагал тебе сходить к психологу, но ты отказался. Но зачем ты решил принять столько снотворного? Ты бросил меня и миллионы фанатов, это безответственно. Что бы ни случилось, разве не пережили мы уже самое трудное?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как упрёк, но чувствовалось, что он искренне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был шокирован. Он никак не мог представить, что новоиспечённый Киноимператор мог дойти до такого отчаяния, что принял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звездой — совсем не лёгкая работа, и жизнь знаменитостей далеко не так ярка, как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заметил его удивлённый взгляд, но не придал этому значения, медленно начав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тебя не было съёмок, ты всё время занимался обычными тренировками дома. Я вечером приехал привезти тебе костюм для банкета на следующий день, и когда зашёл, увидел тебя лежащим на дне ванной, а вокруг было рассыпано снотворное. Вот всё,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кивнул — теперь он примерно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выяснить, действительно ли они с Юй Цюму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проверить местные новости — история о спасении утонувшего ребёнка наверняка попала бы в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раздражённо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Твой телефон разбился вдребезги. Позже куплю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пользуйся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стал церемониться, взял телефон и сразу начал искать новости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момента происшествия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 разделе местных новостей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[Социальная новость]: Мужчина по фамилии Цю спас тонущего ребёнка, но сам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почувствовал себя крайне неловко. Получается, он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теперь происходит? Он переродился в теле Юй Цюму? А куда делся сам Юй Цюму?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заставили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не знал, зачем ему понадобился телефон, и не заметил 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напиши в Вэйбо, что всё в порядке. Когда тебя везли в больницу, тебя сняли папарацци. Сейчас официальная версия — ты упал в обморок от высокой температуры. Твои фанаты каждый день пишут в Вэйбо, молятся за тебя, будто это какой-то странный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«Юй Цюму» потерял память, и сам вошёл в его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напишешь или мне помочь? Лучше бы ещё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был крайне любопытным человеком, и даже в такой ситуации эта черта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 выглядит аккаунт знаменитости, и что такое этот загадочный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прошлые посты Юй Цюму, чтобы понять, как нужно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камеру телефона, сделал фото под нелепым углом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хорошо, через пару дней выпишусь. Спасибо.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тщательно подбирал — никаких изысков, просто и ясно, в стиле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взглянул и чуть не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угол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никакого фильтра или ретуши?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на фото, кроме бледного лица, ничего страшного нет, даже выглядит как-то болезненно 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такой внешностью можно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увидев, что у него нет возражений, с любопытством продолжил листать Вэйбо и случайно заметил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Юй Цюму, а Цю Му, причём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тренд — кот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новоиспечённый Киноимператор ночью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он сам: «23-летний учитель музыки из маленького городка Цю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открыл тему и, как и ожидал, увидел историю о спасении ребёнка, а также немного информации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множество людей писали молитвы за него — это тронуло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что действительно переродился в теле Юй Цюму, а сам Юй Цюму, скорее всего,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будет жить как Юй Цюму?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звездой — то, о чём он раньше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сирота, и в детстве мечтал просто быть сытым и одетым. Повзрослев, хотел стабильной работы, чтобы зарабатывать и помогать детскому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мечтах и думать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была к нему благосклонна, дав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попробовать жить по-другому — неплохо, иначе было бы слишком несправедливо по отношению к этой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детского дома — быть звездой, наверное, прибыльнее, чем учителем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него будет больше денег, чтобы улучшить жизнь детей, а директор, который уже в возрасте, сможет спокойно жить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всё понял, перестал сомневаться. Ведь сейчас он «потерял память», и главное —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больнице ещё два дня, осторожно выпытывая у Хао Ци информацию о Юй Цюму,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пришёл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Се Си, ему было около 25–26 лет. Он был ассистентом Юй Цюму, но за день до происшествия уехал в родной город и только сегодня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смотрел на Се Си и, возможно, из-за того, что тот ему не понравился, чувствовал, что тот как будто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придал этому значения — возможно, Се Си просто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 пошёл за машиной, а Хао Ци помог ему надеть маску и шапку: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я думаю, что о потере памяти лучше никому не говорить, даже Се Си, чтобы избежать лишних проблем. В больнице тоже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подумал, что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 тебе назначила компания, он занимается только твоим бытом. Всё, что касается работы, решай через меня, и не слишком доверяй людям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кивнул,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плохие отношения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вздохнул и кратко рассказал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только недавно перешёл с должности ассистента на менеджера. У него не было ресурсов, и никто из артистов не хотел с ним работать, пока он не встретил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тогда было всего 18 лет. Он участвовал в кастинге на роль в школьной дораме, и поскольку его образ и характер идеально подходили на роль второго плана, он легко получил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Цюму ещё не подписывал контракт с компанией, работал самостоятельно, и Хао Ци смог его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новичками в индустрии, и вместе им было легче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изо всех сил старался находить для него проекты, договариваться о рекламе. Юй Цюму тоже не подводил, не отказывался от маленьких ролей, учился и оттачивал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всё время их игнорировала, постоянно давила, и даже контракт, который они подписали с Юй Цюму, был самым низким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я снова здесь, работаю ради любви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добавить в закладки, чтобы почитать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Завершённый роман «Хранитель душ» можете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история,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http://bllate.org/book/16365/1479970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