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 новички проходят через такие трудности. Но компания вообще не считала Юй Цюму человеком — просто использовала его как товар. Даже были намёки от высшего руководства, а также различные сомнительные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прошлом году он привлёк внимание известного режиссёра, сыграв главную роль в криминальном фильме «Невиновный», и благодаря своим усилиям и таланту завоевал титул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всегда чувствовал себя виноватым перед ним — ведь с такими данными Юй Цюму мог бы легко стать популярным в любой компании, но подписал контракт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не говори о вине. Если бы ты не подписал меня тогда, возможно, меня бы сейчас не было. И те «скрытые правила», о которых ты говоришь, думаю, я не пострадал от них только потому, что ты меня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замер, неуверенно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покачал головой,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смутные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белая ложь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Хао Ци переживает за Юй Цюму, и понимал, что тот никогда бы не допустил,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Си подъехал на машине, и они оба перестали 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— точнее, в доме Юй Цюму — Цю Му не успел как следует осмотреться, как начал чувствовать головокружение и сильную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глазами появились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 мужчина средних лет — злой, скандалящий, требующий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Цюму! — Хао Ци с тревогой помог ему сесть.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пришёл в себя, сильно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кружится голова,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эти образы, вероятно, были воспоминаниями Юй Цюму. Но кто был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— Цю Му, пока Се Си убирался в комнате, сказал Хао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собрать информацию обо мне? Семья, друзья, финансы.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Ци, не задумываясь,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работа на ближайшие дни? Я хочу ещё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чувствовал себя неуверенно — ведь индустрия развлечений была для него совершенно новой, и он хотел за это время подтянуть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отпросил тебя у компании из-за болезни. Работы, которые можно было перенести — перенёс, а от некоторых отказался. — Хао 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теперь Киноимператор, компания должна тебе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успокоился, решив за эти дни навестить детский дом и рассказать обо всём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относился к нему как к родному внуку — сейчас наверняка сильно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«Невиновного» ты больше не снимался. У меня есть несколько хороших сценариев — можешь посмотреть, выбрать то, что понравится. Если не снимёшься, компания снова начнёт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растерялся. Он думал о том, как быть звездой, сниматься в кино и зарабатывать деньги, но забыл, что сам он не умеет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теперь быть???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сбежать???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надо держаться!!!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Ци-гэ, раз у нас такие плохие отношения с компанией... — Цю Му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У тебя осталось меньше года до конца контракта! Если расторгнуть сейчас — штраф составит сотни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Се Си в спальне,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после окончания контракта уйдём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Му, услышав о штрафе в сотни миллионов, почувствовал себя ещё хуже. В двух жизнях он не видел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ты же знаешь, в каком я сейчас состоянии. Если я пойду сниматься — я просто уничтожу репутацию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Юй Цюму потерял память. Как он теперь будет играть? Он даже не знает, где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возьмёмся за другую работу? — осторожно предложил Цю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через некоторое время я вспомню, и тогда начну сниматься?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бедный ребёнок, даже потеряв память, умеешь капризничать. — Хао Ци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снимаешься в реалити-шоу, не участвуешь в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согласен!!! — Лишь бы только не сниматься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был удивлён — ему показалось, что Юй Цюму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происшествия одно реалити-шоу хотело, чтобы ты стал постоянным участником. Я не согласился, но и не отказал. Если хочешь — я могу снова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Цю Му всё же был не уверен — вдруг это что-то вроде «Рождения актёра»? Тогда зачем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«Сельские деньки» — в прошлом году это шоу стало очень популярным. Четыре постоянных участника...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— Цю Му перебил его. — Пойду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было расслабляющим — четверо участников вместе управляли небольшим деревенским домом, и каждый день к ним приезжали новые гости для участия в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шоу заключалось в том, чтобы вместе наслаждаться деревенской жизнью, играть в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было очень лёгкое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Хао Ци не отказал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«Невиновного» состояние Юй Цюму было нестабильным. Сначала думали, что он слишком погрузился в роль, но потом стало ясно, что он действительно был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пользуясь моментом, когда он стал Киноимператором, начала нагружать его работой — и многое было принудительным.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Цюму стал настоящим трудоголиком, а хейтеры использовали это, чтобы обвинить его в том, что он только и делает, что зарабатывает деньги, что он возгордился после получения «низкокачественного»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переживал за него, поэтому и хотел отправить его на это шоу, чтобы он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решено, Цю Му сначала пересмотрел все фильмы и сериалы, в которых снимался Юй Цюму — чтобы не попасть впросак, если его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два дня изучал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Промоушн, карьерный рост, подставные скандалы, укрепление фанбазы...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Фандом, рейтинги, контроль комментариев, сталкеры...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Му был в шоке — оказывается, индустрия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круг действительно странный».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оптимистом — решил, что раз уж так получилось, нужно плыть по течению, 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настроившись, он сел на автобус, чтобы вернуться в свой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кто-то знал о его связи с детским домом, поэтому не попросил Се Си отвезти его. Даже Хао Ци позвонил только после того, как сел в автобус — сказал, что уезжает на пару дней,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Ци ничего не мог поделать — только напомнил ему быть осторожным и не забывать о маске, шапке и очках — трёх обязательных атрибутах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Му всё это было в новинку — он не чувствовал раздражения, даже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8 часов на автобусе он наконец добрался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родную землю, идя по знакомым улицам, он не мог не вспоминать. Всего 10 дней назад он был здесь, но для него это была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 детский дом — сначала зашёл в школу, где работал в прошлой жизни, и тайком съел тарелку жареной лапши за 6 юаней, которую всегда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сэкономить деньги на подарки детям, он позволял себе это только дважды в месяц. Иногда, когда было тяжело — приходил сюда, чтобы подбодрить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теперь, вероятно, долго не сможет есть это, и решил, что это будет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лапши стемнело — Цю Му поспешил в магазин, купил много еды, одежды и игрушек для детей, а также витаминов для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были Юй Цюму — он не собирался брать их просто так. Он ждал, пока Хао Ци выяснит его семейное положение и финансы, чтобы отдать деньги семье Юй Цюму, а в будущем заботиться о «родителях».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не только за Юй Цюму — но 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второй шанс, он хотел попробовать другую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появился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главного героя появился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http://bllate.org/book/16365/1479972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