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Киноимператора, вы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осознали, что всё ещё снимают шоу, и двое мужчин разговаривали уже давно, оставив женскую участницу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Юй Цюму, который, увидев Лу Шэня, настолько увлёкся, что забыл о своём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начался настоящий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 Младший брат Цюму выглядел как фанат, увидевший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 Неужели старый мастер искусства на самом деле такой дружелюбный?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кажется, что два Киноимператора выглядят очень гармонично. Кто ещё за пару ШэньЦю?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Синь: «Трое идут, и один из них — лишний». 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хейтеры, которые начали нагнетать, утверждая, что Юй Цюму нагло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обвинения в «использовании популярности» быстро были опровергнуты фанатами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сейчас популярность Юй Цюму была выше, чем у Лу Шэня, ведь Цюму был трудоголиком, а Лу Шэнь был крайне спокоен и не участвовал в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сели в машину, направляясь в деревенский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аэропорта до домика занимала 3 часа, и нужно было начать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учитель Лу никогда не участвует в реалити-шоу. Почему вы выбрали нашу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слышал, что место, которое вы выбрали, очень красивое, и хотел посмотреть. К тому же, живя в большом городе с его бетонными джунглями, пожить какое-то время в деревне — это хороший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очень дипломатичным, и режиссёр не стал настаивать, переключившись на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приехал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сказал менеджер, и он не рискнул признаться, что пытается избежать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 камерой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глядя на его улыбку, почувствовали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стояли во дворе с чемоданами, глядя на двухэтажный бамбуковый домик, покрытый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собираясь участвовать в шоу, смотрели прошлогодний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был деревенский домик, обычный кирпичный, и когда участники прибыли, всё было убрано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сегодня... съёмочная группа явно решила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рано, и вам нужно вместе убрать ваш новый дом, где вы проведёте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сотрудники принесли тряпки, веники и швабры...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выглядел слегка недовольным, или, скорее, смущённым. Он действительно не привык к домашней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шоу проходило весной, и участники в основном занимались посадкой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была осень, и он думал, что не придётся заниматься сельским хозяйством, поэтому согласился на участие. Но он не ожидал, что сразу придётся делать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спокоен, придерживаясь принципа «меньше слов, больше дела», взял тряпку и приготовился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выросшая в обычной семье, хоть и была «девушкой с мужским характером», но с домашними делами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участник уже в пути, и как только он прибудет, присоединится к уборке. Кроме того, позже придут местные жители, чтобы оценить вашу работу, и их удовлетворённость определит ваш ужин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едва не развернулся и не ушёл. У него был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человеком слова, и раз уж подписал контракт, то должен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всего лишь уборка. Разве он не сталкивался с чем-то подобным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заметил, что его кумир не слишком увлечён домашними делами, и принёс ему перьевую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можете смахнуть пыль с верхних полок, а я потом протру их. Сестра Синь подметает пол. Как вам такое распределение?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такой организации уборки, ведь в школе часто руководил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детском доме он часто организовывал уборку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участника не возражали против его предложения, и работа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чате царил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он уступал 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Юй Цюму был самым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инициатива в распределении задач выглядела как попытка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 в сети, съёмки на месте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под руководством Юй Цюму 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наблюдал, как Юй Цюму, словно обезьяна, прыгал с тряпкой, вытирая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согнувшись, подметала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его задача с перьевой щёткой была самой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мнение о Юй Цюму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чате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прошли через школьные уборки, и было очевидно, что распределение задач было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учитывало статус старшего участника, но и не ставило женщину в неудобное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в двухэтажном бамбуковом домике была почти завершена, Ху Вэйвэй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тщательно подготовилась: белое платье и туфли на каблуке, длинные прямые волосы и изысканный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собиралась на свидание, её наряд точно произвёл бы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деревенском домике, окружённом природой, он выглядел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остальных: старый мастер искусства был в удобной повседневной одежде, Тао Синь — в стильном комбинезоне, а Юй Цюму — в простой футболке и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одеты удобно, чтобы работать, и их образы не нарушали их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четвёрка встретилась во дворе, и это было как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только что закончившие уборку, были слегка испачканы, и их вид резко контрастировал с безупречным образом Ху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сцену из «Шоу перевоплощений», где богатую девушку бросают в среду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ничуть не смутилась своим опозданием и активно начала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давно не виделись, — обратилась она к Лу Шэню. — Надеюсь, в ближайший месяц вы будете меня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мило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играла второстепенную роль в историческом фильме с Лу Шэнем, но это было два года назад, и её роль была почти эпизодической.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называет его «старшим 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 дистанцию с женщинами, и его поведение не вызвало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Ху Вэйвэй ожидала такой реакции и не обиделась, переключившись на Тао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надеюсь, в ближайший месяц вы будете меня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мило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была прямолинейной, и у неё не было конфликтов с Ху Вэйвэй. Они раньше не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не стоит так церемониться.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на мгновение замерла. В шоу-бизнесе принято называть старших «сестрой» или «братом», но она всегда поддерживала образ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уходу и стилю она выглядела как 20-летняя.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людей забывали о её реальном возрасте, называя её просто Вэйвэй или маленькая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Тао Синь перед камерами назвала её «сестрой Вэй», явно напомнив о её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возразить было нельзя, ведь Тао Синь действительно была младше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 Вэйвэй была не глупа и не стала устраивать сцену. Она просто улыбнулась и обратилась к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Цюму, приятно познакомиться. Надеюсь, вы будете меня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видел сериалы с Ху Вэйвэй, где она обычно играла наивных героинь, но он не осуждал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каждого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«младший брат Цюму» — это прозвище, данное фанатами его прежнему «я». Фанаты могли так называть, друзья могли шутить, но Ху Вэйвэй, с которой он только что познакомился, явно переходила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Пара ШэньЦю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