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все знали, что у Лу Шэня нет личного микроблога, зато у его кота есть. Как это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кот немного задержался в пути, я его уже покормил, — произнёс ассистент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кивнул, взял кота на руки и начал его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вокруг невольно начали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непонятно, кому больше — коту или Лу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Цюму увидел этого кота, он замер. Этот кот был до боли похож на того, которого он держал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породистый кот, а скорее помесь деревенского кота с британской короткошёрстной, поэтому его особенности было легко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подобрал того кота на улице, когда тот был на грани смерти. Он потратил немало сил, чтобы выходить его, и назвал Хуайхуай.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 кот пропал, и Юй Цюму долго искал его, но безрезультатно. В итоге он смирился, надеясь, что кот нашёл ответственного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Если... если этот кот Лу Шэня и есть его Хуайхуай, то что это за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заметил, как Юй Цюму пристально смотрит на его кота, и подумал, что, возможно, этот молодой киноимператор тоже кошатник, что вызвало у него лёгкую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кот немного диковат, сначала может не даться на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кот выскользнул из его рук, прыгнул и устроился на коленях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был в восторге, осторожно взял кота на руки и нежно погладил.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Лу, как зовут вашего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Сунсун, — ответил Лу Шэнь, выражение его лица стало немного странным. Этот кот никогда не позволял никому брать себя на руки, не говоря уже о том, чтобы самому прыгать на колени. — Похоже, Сунсун тебе симпатизирует.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кошки и собаки ко мне тянутся.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небрежно гладил кота, но на самом деле тайком проверял, есть ли на его лапках тот самый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кот не давался, пряча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подумал, что даже если он подтвердит, что это Хуайхуай, что это изменит? Всё уже в прошлом, он больше не Цю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мог быть спокоен, зная, что Хуайхуай попал к такому ответственному человеку, как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Сунсун устроился поудобнее на руках Юй Цюму, мурлыкнул пару раз, и все вокруг растаяли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Сунсун будет с нами здесь целый месяц? — спросил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уезжаем на месяц, я не мог оставить его одного. Здесь красиво, и он не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они привезли кота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всё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спали, камеры в комнатах были выключены, только Юй Цюму лежал под одеялом и читал электронную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книга, а что-то вроде «Самообразования актёра». Взяв на себя тело прежнего хозяина, он чувствовал ответственность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избегать съёмок и сниматься только в реалити-шоу было неправильно, нужно было срочно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прежний хозяин был очень предан актёрскому мастерству, что оставило глубокую мышечную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управление выражением лица — с этим он справлялся после нескольких тренировок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актёрское мастерство — это не только контроль мимики, но и управление телом, эмоциями, работа с камерой и взаимодействие с другими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почувствовал, что перед ним стоит огромная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размышляя, он незаметно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снова от ощущения удушья.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он снова почувствовал, как падает на дно холодной реки, и с усилием заставил себя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кошачью морду прямо перед своим лицом. Потребовалось несколько секунд, чтобы вспомнить, что это кот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Десятикилограммовый Сунсун лежал у него на груди, уткнувшись мордой в подбородок, будто ласкаясь.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сердце Юй Цюму растаяло от умиления, он тут же взял кота на руки и потискал.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Хуайхуай, это ты? — прошептал он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Сунсун, услышав его голос, мурлыкнул в ответ, и Юй Цюму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взял лапку кота и начал 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у Хуайхуай подушечки лап были розовыми, но на правой лапке было маленькое чёрное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Похожих котов может быть много, но чтобы и узоры на подушечках совпадали —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убедился, что Сунсун действительно его Хуайхуай,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Хуайхуай стал котом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время, когда Хуайхуай пропал, не совпадало с временем, когда Лу Шэнь посещал детский дом с благотворительной миссией — разница была почти в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 не понять, то и не надо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Хуайхуай стал Сунсун, и жизнь у него теперь гораздо лучше, чем была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он наладит отношения с Лу Шэнем, у него будет возможность навещать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он решил показать себя с лучшей стороны перед Лу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он увидел, что уже семь утра, и решил встать и приготовить всем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всё же съёмки, и съёмочная группа не оставила их совсем без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Пачка лапши, несколько яиц, немного масла 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что это только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Цюму спускался вниз, камеры уже начали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уже восемь? Почему так рано? — спросил 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проснулся и не смог заснуть, решил приготовить завтрак, чтобы все могли поесть, как встанут.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так рано встаёте?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меня занятия, — ответил Юй Цюму, не подумав, всё ещё считая себя учителем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смотревшие прямой эфир, были в замешательстве. Прошлое Юй Цюму уже давно раскопали — он бросил школу после старших классов и начал работать. Какие теперь у него могут быть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тоже это понял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занятия? Вы ещё учитесь?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многие знаменитости, достигнув успеха, возвращаются в школу,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замялся, поняв, что сказал лишнее, и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школьные занятия. Я сам себе устроил утренние тренировки, говорят, утро вечера мудренее.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больше не стал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завтрак у нас только это, приготовим лапшу с яйцом и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Помидоры были подарены вчера стариком, и теперь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взял яйцо, разбил его о край миски, и яйцо аккуратно вылилось внутрь. Затем он добавил соль и начал перемешивать.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движения были настолько отточенными, что сразу было видно — он не раз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часто готовите дома? — спросил оператор.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подумал, что в прошлой жизни он готовил часто, а в этой жизни ассистент приносил ему еду три раза в день, так что возможности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есть время, готовлю, но не очень хорошо,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тоже вспомнила, что вчера хвасталась, что приготовит всем завтрак, и сегодня спустилась на десять минут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рассчитывала использовать эти десять минут для подготовки, чтобы все, спустившись, увидели, как она готовит, и тогда ей точно достанется экранного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планы рухнули, как только она спустилась.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доносился аромат жареных яиц и звук лопатки на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Ху Вэйвэй тоже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Юй Цюму уже готовит завтрак. Хочешь посмотреть, можешь ли ты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Вэйвэй с трудом выдавила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пойдём посмотрим, может, я смогу чем-то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Юй Цюму как раз закончил жарить яйца с помидорами и собирался варить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я пришла помочь, — с улыбкой сказала Ху Вэйвэй, закатывая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Ху Вэйвэй была одета не в платье и туфли, а в удобную кофту и джинсы.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наряд Юй Цюму показался гораздо приятнее: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Вэйвэй. Ничего особенного, может, поможешь почистить чеснок?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Ху Вэйвэй чуть не пропала, глядя на свои изысканные французские ногти. Чистить чеснок?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сдержала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лучше приготовлю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немного удивился. Что там готовить? Просто бросить лапшу в воду и следить, чтобы не пригорела.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следи за огнём, а я почищу чеснок.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занимались на кухне, остальные тоже проснулись 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