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Вспоминая свои прошлые роли, большинство из них он играл, опираясь на опыт. Возможно, после этого случая ему удастся преодолеть творческий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спешил приступать к еде. Лу Шэнь поднял напиток, предоставленный спонсором,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поблагодарим Цюму за его усилия и за этот обед.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также присоединились к тосту.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выходец из небольшого городка, почувствовал неловкость, услышав похвалу от своего кумира. Его уши даже слегка зачесались от того, как Лу Шэнь произнёс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тоже хорошо потрудились, — сказал он. — Не волнуйтесь, после обеда я постараюсь продать больше мандаринов и куплю вам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ритуала все, проголодавшиеся за утро, с аппетитом приступили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взял кусок свинины в соусе. Она была немного жирнее, чем он привык, но именно это делало её идеальной для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попробовал картофель. Его глаза загорелись — картофель впитал аромат мяса и был невероятно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талантливый, этот молодой Киноимператор, подумал он. Если ты не умеешь готовить, ты не можешь быть хорошим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картофельные полоски просто великолепны, — сказала Тао Синь. — Я впервые пробую картофель с острым соусом.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смущённо улыбнулся,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Вэйвэй выглядела неловко, ведь она понимала разницу между картофельными полосками и обычной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Синь, заметив это, быстро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сегодня обошла деревню и узнала, что аренда электрического трицикла стоит 5 цзиней мандаринов в день, что примерно равно 10 юаням.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задумался. Десять юаней казались небольшой суммой, но это всё равно 5 цзиней мандаринов, которые девушки собирали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нас всего мандаринов?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30 цзиней, — ответила Тао Синь, слегка смутившись. Корзины были не слишком вместительными, да и дело с Ху Вэйвэй задержало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цзиней — это всего 60 юаней. По меркам маленького городка этой суммы хватило бы на жизнь четверых, но с таким темпом они не успеют собрать весь урожай на мандариновой плантации.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уже собирался обсудить с Лу Шэнем планы на работу, когда вмешалась съёмочная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участники, завтра к нам присоединится новый гость. Пожалуйста,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С их текущим бюджетом чем они будут угощать гостя?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продолжил режиссёр. — Гость будет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Один человек — это всего лишняя тарелка и пара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съёмочная группа оказалась коварной.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угощения для гостя — одно блюдо на человека. То есть с учётом гостя завтра вам нужно приготовить как минимум пять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Завтра будем есть варёный картофель, жареный картофель, картофель с острым соусом, картофельное пюре и, если что, тушёный картофель с мандаринами.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без энтузиазма похлопали.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смутился,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Блюда должны быть и мясными, и овощными. За каждое недостающее блюдо мы вычтем 20 цзиней мандаринов.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ушёл, опасаясь, что Лу Шэнь бросит в него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не теряя времени,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перераспределим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Сейчас наш прогресс низкий, доходы маленькие, и мы едва справляемся с одним гостем. Но кто знает, сколько ещё гостей присоединится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гость не остановится на одном дне. Если завтра приедет какая-нибудь группа, нам действительно придётся питаться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пруда у входа можно ловить рыбу, удочки предоставляет съёмочная группа. Для этого хватит одного человека. Сейчас только Цюму умеет ездить на трицикле, так что продажа мандаринов ляжет на него. Осталось только собрать мандарины. Давайте обсудим, — сказал Лу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Синь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Вэйвэй вывихнута нога, так что она временно не сможет собирать мандарины. Я постараюсь сегодня собрать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кивнул и спросил Ху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Вэйвэй покачала головой,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Что она вообще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займусь рыбалкой, — сказал Лу Шэнь. — Ты оставайся дома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Вэйвэй испугалась. Если она останется дома, у неё не будет экранного времени. Все будут заняты, а она одна будет отдыхать, что явно испортит её репутацию у зрителей. Она уже представляла, как завтра в трендах появится заголовок: «Звезда, избалованная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пойду с Цюму продавать мандарины? Ему одному будет сложно и привлекать клиентов, и взвешивать, и принимать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Лу Шэнь за Юй Цюму. — Цюму, вдвоём будет быстрее. Тогда вы сможете вернуться пораньше и присоединиться ко мне на рыбалке,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должны научиться ездить на электрическом трицикле. Нельзя всё время отправлять Цюму продавать мандарины. Будем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была довольна таким решением. Знаменитости, учащиеся ездить на трицикле, — это отличный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были в восторге. Ху Вэйвэй, привыкшая к роскошным автомобилям, даже не представляла, что когда-нибудь окажется за рулём трицикла. Однако сейчас она не смела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Юй Цюму отправился с Тао Синь к фермеру, чтобы обсудить аренду трицикла.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мы можем арендовать трицикл на всё время? — спросил Юй Цюму.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фермер согласится только на пару дней, и тогда их мандарины просто сгниют.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два трицикла, и сейчас не сезон, так что один могу вам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насчёт аренды... 5 цзиней мандаринов в день — это можно уменьшить? Мы сами сможем заряжать его, и если что-то сломается, мы возместим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5 цзиней мандаринов на рынке стоят около 10 юаней. Это справедливая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так: мы арендуем на 10 дней, заплатим сразу 30 цзиней мандаринов.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молчал, обдумывая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5 цзиней мандаринов в день вы всё равно не съедите. Я привезу вам сразу 30 цзиней, и вы сможете продать их, если не съедите. Это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Синь слушала с восхищением. Этот молодой Киноимператор действительно умеет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также отмечали, как Юй Цюму умело экономит.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Цюму такой экономный. Хочу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замечали, как он разбирается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из маленького городка,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брата Цюму.]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те, кто критиковал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слишком мелочный. Кто за такого замуж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скуп. Сегодня утром он торговался за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уже в годах, а он ещё и торгуется.]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маленьких городков всегда такие жадные.]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дней, 35 цзиней, — наконец сказал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и бесплатно одолжил трицикл, но съёмочная группа попросила немного усложнить жизнь звёздам. Поэтому он решил, что такая цена будет 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быстро согласился Юй Цюму. — Завтра я привезу вам 30 цзиней мандаринов, а сегодня дам 5 цзиней в качестве залога.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вопрос с арендой трицикла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Тао Синь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сегодня собрать больше мандаринов, чтобы покрыть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это не только твоя ответственность, — ответил Юй Цюму. — Сегодня у нас всего 30 цзиней мандаринов, так что продажа займёт не много времени. Я вернусь и помогу тебе собрать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http://bllate.org/book/16365/1480052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