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цзиней мандаринов — это действительно не так уж много. Электромобиль был загружен меньше чем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остановил электромобиль у входа на рынок и нашёл кусок картона, чтобы написать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юаня за цзинь, 10 юаней за 5 цзиней]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ты видишь, что другие продают по 2,5–3,5 юаня за цзинь? Не слишком ли низкая у нас цена? — спросила Ху Вэйвэй. — Разрешит ли съёмочная группа нам так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сказала только не опускаться ниже рыночной цены. Сегодня утром кто-то тоже так продавал, так что мы не нарушаем правила. К тому же 5 цзиней мандаринов — это немного. У нас всего 30 цзиней, и если придут 6 человек, мы всё продадим. После этого нужно будет купить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разумны. Жители маленького городка не особо знали знаменитостей, и даже камеры вызывали у них лишь любопытство. Так что звёздный эффект здесь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слишком много времени на продажу 30 цзиней мандаринов было нецелесообразно. Лучше закончить пораньше и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не до конца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продавцов мандаринов много, и цены не сильно отличаются. У других были громкоговорители, которые постоянно повторяли рекламу, создавая навязчивый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них был только скромный рукописный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задумался и решил взять инициативу в свои руки. Он откашлялся и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и сладкие мандарины, 3 юаня за цзинь, 10 юаней за 5 цзиней! Не проходите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профессионально, и он выкрикивал их с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привлёк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рядом стояли камеры, и прохожие из любопытства начали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стали предлагать свои цены, торговаться, взвешивать.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справлялся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была в замешательстве. Она никогда не видела такого зрелища и могла только улыбаться, брать деньги и давать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также были поражены криком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за Киноимператор?]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Цюму совсем не беспокоится о своём имидже.]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простой и близкий к народу.]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заметили, как за последние два дня брат Цюму стал более активным?]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обсуждения в чате, продажа шла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30 с лишним цзиней, собранных сегодня же, были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собралось столько людей, а Юй Цюму был так обаятелен, называя всех «сестра» и «брат», мандарины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пересчитал кучу мелких купюр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60 юаней, и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сказал Юй Цюму, поднимая деньги. — Это плоды нашего труда, и это значит, что мы временно справились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слушала его. Временное решение? 60 юаней? Пять блюд на завтра? И ещё ужин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шутка? Раньше она тратила больше на один заказ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воодушевлённого Юй Цюму, она не могла сказать ничего негативного.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Цюму, пойдём покупать продукты?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кивнул, запер электромобиль и, держа в руках 60 юаней, повёл всех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городок был похож на тот, где он вырос. Он знал, что огурцы и овощи здесь дешёвые, а мука вразвес подойдёт для лепёшек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купил куриную грудку — дешёвую и нежирную еду, чтобы удовлетворить потребности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как у Лу Шэня идёт рыбалка.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что вы собираетесь делать с этими маленькими карасями?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С карасями... Цюму разберётся. Он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учитель Юй не умеет готовить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сразу ответил Лу Шэнь. — Посмотри, как он сегодня приготовил обед. Всё было съедено дочиста. Это уровень того, кто часто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посмотрел в камеру с выражением «ты что, глупый?».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ест рыбу, то он точно её готовил. К тому же это просто караси, обычная пресноводная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сообщили, что учитель Юй уже продал все мандарины. Общий доход — 62 юаня. Сейчас он покупает продукты. Как вы думаете, что можно купить на 62 юаня? Хватит ли этого для завтрашнего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впервые выглядел озадаченным. Он действительно не знал, что можно купить на 62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увиливать: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городке цены разумные, я сегодня утром видел. И Цюму умеет торговаться. Я уверен, что он купит то, что вы даже не ожидаете. А что касается гостя, после продажи мандаринов у нас появятся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доверие могло бы заставить поверить, что они знают друг друга годами, если бы не тот факт, что они познакомились всего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смотрящие прямой эфир, также заметили, что Лу Шэнь, которого они всегда считали спокойным и отстранённым (ведь он снимался только в одном фильме в год и никогда не участвовал в других проектах), вдруг оказался очень человечным и доверяющим другому Киноимператору.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них приятным сюрпризом. Оказывается, Лу Шэнь не такой уж недоступный.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заметили, что учитель Лу на самом деле очень приятный?]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непонятно, почему он никогда не ведёт соцсети.]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у него мало рекламных контрактов.]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всё, что он делает, — это качественные проекты.]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думаю, учитель Лу сейчас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продукты, Юй Цюму не стал задерживаться и быстро вернулся на электромобиле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ещё много, и он сначала отправился к Лу Шэню, чтобы проверить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может, я сейчас помогу Синь собрать мандаринов? Завтра утром на рынке будет ранняя ярмарка, мы соберём больше и пораньше выйдем на продажу. Мы не знаем, когда придёт гость, так что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возражал,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 денег хватит на завтрашнего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хватит, — ответил Юй Цюму. — Если делать просто, то может хватить, но я считаю, что это не очень хорошо. Хочется сделать что-то вкусное. К тому же все так много работают и заслуживают хорошей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встал, потянулся, передал ему удочку и усадил на низкий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посиди здесь, лови рыбу. Я пойду соберу мандаринов. Синь сегодня тоже устала,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смотрел на него большими глазами,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договорились, что он пойдёт собирать мандарины, а теперь он сидит с удочкой, а Лу Шэнь идёт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глядя на глаза Юй Цюму, вдруг вспомнил, как Сунсун просил у него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погладил Юй Цюму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Хорошо лови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только после ухода Лу Шэня начал приходить в себя от этого поглаживания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кричал: Ааааааааа, это было слишком мило!!!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кричали и зрители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А Вэй, выходи и отвечай!!!]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[Awsl!!!]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[Поднимаем флаг пары Шэнь-Цю!!!]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[Объявляю, пара Шэнь-Цю навсегда, ключ я проглотила!!!]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[Поглаживание по голове — это так мило.]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видели, как брат Цюму сейчас в замешательстве?]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мандарины основана на текущей рыночной стоимости в моём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юаней за 5 цзиней — я уже начинаю переедать.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реалити-шоу не будет слишком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30–40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нужно разобраться с «самоубийством» оригинального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двух Киноимператоров точно будет совместный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спойлер,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