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было наполнено силой, сдержанностью и румянцем на щеках от смущения, передавая все необходимые эмоции и взгляд, как и положено в такой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внутренне восхищался. На мгновение он даже сам оказался вовлечённым в игру, которую разыгрывал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признания Юй Цюму, он на мгновение почувствовал, как его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киноимператор действительно интересный!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будет ли возможность поработать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реплику, Юй Цюму ещё три секунды смотрел в глаза Лу Шэню, после чего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Лу, я был слишком нагл.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это просто игра, — с улыбкой ответил Лу Шэнь. — Ты сыграл прекрасно, неудивительно, что ты стал новым киноимператором. Мне даже кажется, что мне нужно больше работать, иначе я скоро окажусь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шутливым, но в этих словах явно сквозило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оценку, Юй Цюму успокоился, хотя румянец на его щеках ещё не успел сойти. Он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слишком добры. Мне ещё далеко до вашего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ответил. Вместо этого он обернулся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как Юй Цюму только что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были как боги, сражающиеся на сцене. В ваших глазах была столько игры, это было потрясающе. Мне даже показалось, что я не насмотрелась. Если бы мне пришлось играть с Юй Цюму, я бы точно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вздохнула, признавая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объектом его признания, я бы сразу согласилась. Взгляд Юй Цюму на учителя Лу был настолько глубоким, что казалось, он вот-вот выдавит из себя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стало ещё более неловко, но в то же время он как будто нашёл удовольствие в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учился актёрскому мастерству, но в глубине души считал это просто работой, и он не мог подвести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насколько он любит эту работу, насколько он любит актёрское мастерство, то это было далеко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Он хотел по-настоящему взглянуть на профессию актёра и стремиться к лучшему. Он полюбил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Победителем этого небольшого соревнования в актёрском мастерстве, без сомнения, стал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просто глупое шоу, и наградой победителю стал сеанс массажа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Шэня и Тао Синь, они получили массажёры для шеи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настоящим джентльменом и отдал свой массажёр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была чрезвычайно тронута. Из четырёх человек только она не получила награды, что её немного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её облагодетельствовал сам Лу Шэнь, она была по-настоящему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было крайне неловко наслаждаться массажем ног в одиночестве, и он хотел отдать свою награду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ценю твою доброту, но я слишком щекотлив для массажа ног. Лучше ты насладись этим. Кроме того, ты это заслужил. Если бы не твоя готовка и управление финансами, мы бы, вероятно, остались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дальнейшие отказы выглядели бы просто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вместе, непринуждённо болтали и обсуждали меню на завтра, завершая день на приятной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опустилась, и Юй Цюму, только что принявший душ, собирал свои вещи, готовя одежду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бутылочку сафлорового масла, которую он купил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здесь, вероятно, придётся много работать, и взял масло на всякий случай. Но пока что оно ему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Лу Шэнь перед тем, как уйти в свою комнату, потянул руку. Да и сегодня он собрал почти все мандарины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плечи сейчас болят, а кожа, возможно, даже стёрта от коромысла.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отнести бутылочку сафлорового масла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ценным, и подарок не выглядел бы как попытка подлизываться. Он считал, что это было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Шэня находилась рядом. Ещё недавно он слышал звук душа, но теперь вода уже выключилась.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раздумывая переоделся и пошёл стучать в дверь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только что вышел из душа и был одет в свободный халат, обнажающий большую часть груди. Услышав стук, он подумал, что это его ассистент принёс что-то. Ассистент работал с ним много лет, поэтому он не стал скрываться и сразу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увидел Юй Цюму, держащего в руках маленькую бутылочку, и заметил, как тот пристально смотрит на его пресс. Сначала покраснели уши, потом шея, и, наконец, всё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поправил свой халат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хотел что-то?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 момент, когда Лу Шэнь открыл дверь, полностью потерял дар речи. Эти кубики пресса... мощные грудные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пустил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Шэня, он постепенно пришёл в себя, но разум всё ещё был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ваш пресс слишком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 мгновение замер, а затем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и ты сможешь так накачаться. Что ты хотел, зайдя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Шэнь так сказал, Юй Цюму вряд ли смог бы накачать такой пресс. У него мелкая кость, и слишком большие мышцы пресса выглядели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— наконец очнулся Юй Цюму, краснея до корней волос. — Я видел, как вы сегодня собирали столько мандаринов. Болят плечи? Это я привёз с собой, старый китайский бренд, работает хорошо.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снова был поражён внимательностью Юй Цюму. Хотя он часто занимается спортом и довольно силён, он всё же не привык к сельскому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он действительно устал, и плечи действительно немного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душем он позвонил ассистенту и попросил принести массажное масло для расслабления мышц, но Юй Цюму опередил его, принеся сафлоровое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церемониться и взял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менеджер прислал ему данные о Юй Цюму и знал, что компания его угнетает. С тех пор, как он получил награду за фильм, эта компания не предоставляла ему хороших проектов, только заставляла участвовать в мероприятиях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жалко этого молодого киноимператора, и он захотел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несколько хороших сценариев. Хочешь посмотреть? Если подойдёт, я свяжусь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Цюму услышал это раньше, он бы сразу отказался, но после сегодняшнего вечера он полюбил актёрское мастерство и не 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уместно? Сценарии ведь для вас, — 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махнул рукой,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уместного или неуместного. В хорошем фильме важны не только команда и режиссёр, но и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налил ему воды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сценарий тоже важен. Хотя сценарии, которые я получил, хороши, они не обязательно подходят мне. Мне уже за тридцать, и я вряд ли смогу сыграть восемнадцатилетнего юношу. Но ты молод, и у тебя больше возможностей для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Хотя макияж и актёрское мастерство могут скрыть возраст, если персонаж подходит по возрасту,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комнате и обсуждали сценарии, и Юй Цюму был полон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недавно тоже дал ему несколько сценариев, чтобы он выбрал, когда восстановит память, но ни один из них не мог сравниться с теми, что были у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тебе нравится? — спросил Лу Шэнь. — Не стесняйся, если что-то понравилось,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понимал, что его текущий уровень не соответствует таким хорошим сценариям, и с сожалением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некоторые разногласия с компанией, так что я пока не могу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всё понимал и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разберёшься, приходи ко мне. Или скажи, сколько осталось до окончания твоего контракта? Планируешь продлевать?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 окончания контракта осталось меньше года, — ответил Юй Цюму. — Мы с менеджером планируем открыть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положил планшет Лу Шэнь. — Если что-то понадобится,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задумался. Его текущее актёрское мастерство... открытие своей студии... Что, если у него ничего не получится? Он не хотел подводить своего менеджера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