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Бартер — это очень традиционный способ обмена, и съёмочная группа была только рада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и Юй Цюму взяли Лу Хэси собирать мандарины, взяв на себя физическую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ничего не заподозрил и всю дорогу до мандариновой рощи наслаждался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осень. На севере деревня уже казалась унылой, но здесь, на юге, повсюду царила атмосфера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мандариновой рощи, Лу Шэнь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на сегодня — 200 цзиней.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охотно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был слегка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нам нужно собрать 200 цзиней мандаринов?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Шэнь. — Мы трое мужчин — 200 цзиней это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— не много, но зачем нам столько мандаринов? Мы их всё равно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продать, — ответил Юй Цюму. — До твоего прихода все наши расходы покрывались за счёт продажи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выглядел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один цзинь мандаринов?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смотрел предыдущие прямые эфиры и не знал, через что они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среднем два юаня за цзинь, — сказал Лу Шэнь. — Хватит болтать, давай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Хэси уже не мог отступить. Взяв ножницы, он начал собирать мандарины. Но вскоре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мои руки — они чёрные, как их вообще можно использовать? Это же руки, которые играют на пианино и пишут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мои руки держали кубок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— тоже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не держал кубки? Золотая премия за лучшую песню — это не награда? Лучший альбом — это не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видя, что он снова попался на крючок,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видишь, мы все получали награды. Так что давай считать эти мандарины кубками.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 этом был смысл, но что-то всё равно 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весь день думал о другой проблеме. Сегодня утром они продали более 100 цзиней мандаринов — потому что был утренний рынок, и народу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завтра нужно будет собрать как минимум 200 цзиней. Если людей будет меньше, продать всё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мандарины могут храниться долго, со временем они теряют свежесть — тогда их будет трудно продать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заметив, что Юй Цюму молчит,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поделился своими опасениями.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выслушав, тоже задумался. Если не продать мандарины, не будет дохода — и даже на еду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30 лет в роскоши, он никогда не думал, что однажды будет беспокоиться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Хэси таких проблем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соберём столько, сколько сможем продать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убеждался в своей правоте и сразу же положил ножницы: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здесь уже килограммов семьдесят-восемьдесят — продать их не должно быть проблемой. Пойдёмте домой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посмотрел на бескрайнюю мандариновую рощу: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поставила задачу собрать все мандарины за месяц — то есть за время нашего пребывания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Хэси: «...» Я чувствую, что меня обманули, но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не отдых — это каторга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бросил Лу Шэню злобный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задумал что-то недоброе. Все эти разговоры о красивых пейзажах, лёгкости, отдыхе и развлечениях — всё это прикрытие. На самом деле ты хотел заставить меня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неправ, — безэмоционально ответил Лу Шэнь. — Разве здесь не красиво? Не легко? Сегодня ты собираешь мандарины, завтра идёшь рыбачить, через пару дней на рынок —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стоявший рядом,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Лу Шэнь — это просто гениальный актёр, высокомерный киноимператор. Но никогда не представлял, что он может спорить и «подставлять»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Лу Шэнь был действительно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посмотрел на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Цюму, в прошлый раз, когда мы встречались, ты еле слово мог выдавить, был таким отстранённым, а теперь смеёшься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понял, что проговорился,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здесь всё по-другому! Пейзажи прекрасны, жизнь размеренная — и когда расслабляешься, настроение улучшается. И я думаю, что я ещё молод — быть всё время угрюмым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это почувствовали фанаты Юй Цюму — они искренне радовались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Юй Цюму была слишком прозрачной — многие жалели его как сироту.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различных шоу и выступлениях он всегда казался вежливым, но отстранённым. Но теперь все заметили, что он стал более живым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радовались его изменениям. Но они никогда не узнают, что тот Юй Цюму, которого они жалели,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мандаринами так и не был решён до ужина — его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съёмочная группа снова устроила развлечение. Вчера они играли, а сегодня, с королём музыки, решили устроить конкурс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«с большими затратами» привезла машину для караоке с оценками. Тот, кто наберёт больше всего очков, получит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моя полная неспособность петь сейчас раскроется!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камере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бросайте меня, фанаты — вы моя единственная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волновался — в прошлой жизни он всё-таки окончил музыкальный колледж: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королём музыки здесь — есть ли у нас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стал церемониться и сразу же бросил Лу Хэси саркастическую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сегодня у тебя нет звукорежиссёра — как ты будешь петь? Я уверен, что после сегодняшнего выступления ты не продашь ни одного билета на следующий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не обратил внимания на его насмешки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Киноимператор, ты что, нервничаешь? Боишься? Даже если я спою плохо — это всё равно будет лучше,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они снова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сегодня была незаметна, но и она решила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спою первой? Боюсь, что после вашего выступления я вообще не решусь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скромно. Но, учитывая, что сегодня был день Лу Хэси, логично было бы, чтобы он пел первым. Но раз уж она сказала, все не могли возразить перед камерой — решив, что она слишком привыкла к роли глупой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с её милой внешностью, выбрала песню в стиле поп — тему из одного из своих дорам. Она спела неплохо, набрав более 80 баллов. Результат 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съёмочная группа снова решила устроить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бурного обсуждения мы решили изменить правила игры. Новое правило — бросить вызов королю музыки. Если кто-то наберёт больше очков, чем он — то победит, а король музыки будет наказан. Если никто не победит — то наказание ожидает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возражал, но высказал одно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Хэси не может петь свои песни — это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Лу Хэси споёт свои песни — у них не будет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бросил на него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пусть будет так. Я спою любую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как новичок, был полон энтузиазма. Но первой заговорила Тао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умею петь — я начну. Вдруг моё пение собьёт короля музыки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сказал Лу Шэнь. — Не стесняйся — пой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действительно не стала сдерживаться и выбрала песню с очень высокими нотами. Однако она не шутила — у неё действительно не было ни одной ноты, ни одного слова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кошмар!!! Даже Лу Шэнь, обычно спокойный, не смог сдержаться и, поддерживая голову, тихо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