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встали, аплодируя и радуясь.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звание "Короля музыки" было окончательно закреплено!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улыбнулся и спросил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системе оценок нет максимального балла,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сегодняшнее мероприятие можно считать успешным.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 к концу, и запись на сегодня завершилась.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камер все смогли расслабиться и поговорить о личных вещах, о том, что нельзя было обсуждать перед объективами.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вернулись в свои комнаты, чтобы снять макияж, и теперь, с масками на лицах, обсуждали актуальные темы.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 и Юй Цюму, который всегда шёл против правил. Он и перед камерами не стеснялся, а теперь, без них, и вовсе отпустил себя.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камеры выключились, он сразу же вернулся в свою комнату за блокнотом и ручкой.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он немного смутился, обращаясь к Лу Хэси. — Сиге, можешь поставить мне автограф? Мне очень нравятся твои песни.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был удивлён. В конце концов, в шоу-бизнесе, если разница в статусе не слишком велика, все рано или поздно встречаются. Просить автографы было не совсем необходимо.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уже пересекались на съёмках саундтрека к фильму, но тогда они едва ли обменялись парой слов. Почему сейчас Юй Цюму вдруг попросил автограф?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медленно сходится с людьми?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подписал своё имя на блокноте, добавив короткое послание.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попросил автограф у меня?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Ха-ха-ха! — Лу Хэси рассмеялся. — Ты действительно выглядишь так, будто ревнуешь. "Глубокая осень" — это правда? Я нашёл настоящую пару?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какая ещё пара?!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Цюму почувствовал неловкость, но, подумав, решил, что это просто их привычная манера общения.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Лу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Шэньге, я не прошу у тебя автограф, потому что мечтаю однажды с тобой сотрудничать.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невольно подчеркнули важность Лу Шэня в его глазах.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смягчился, на его губах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шанс обязательно представится.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обещал награду, если Юй Цюму победит Лу Хэси в пении. Наградой был сценарий для фильма с двумя главными ролями.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мог найти подходящего второго актёра, поэтому проект откладывался. Теперь же Юй Цюму казался идеальным кандидатом.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проблемы с компанией Юй Цюму, он решил пока не говорить об этом.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съёмки начнутся не раньше, чем через год.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торопиться.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Юй Цюму заметил знакомую фигуру.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менеджер Хао Ци.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Хао Ци хотел сопровождать его на шоу, но Юй Цюму поручил ему разобраться в его прошлом, а это было непросто.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понимал, насколько это важно. Если бы кто-то узнал о потере памяти, это могло бы стать причиной для сплетен.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появился, вероятно, потому, что задача была выполнена.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попрощался с двумя звёздами и вместе с Хао Ци отправился в свою комнату.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Ци, хотя и был занят делами Юй Цюму, всё же следил за его трансляцией.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многое вместе, и он был самым близким человеком для Юй Цюму.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радовался, видя, как Юй Цюму стал более открытым, он всё же чувствовал что-то странное. Как человек, потерявший память, мог так изменить свои привычки?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сегодняшнее пение... Он слышал, как Юй Цюму пел раньше, но тогда уровень был намного ниже. А теперь он пел на английском, хотя в школе учился плохо.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часто критиковали за это.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потеря памяти могла улучшить знание английского?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свои сомнения, он увидел, как Юй Цюму задумался.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скрываю, что после пробуждения в моей голове начали появляться воспоминания другого человека. Думаю, это могут быть воспоминания из прошлой жизни.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с сомнением посмотрел на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 и есть. Возможно, я был на грани смерти, и поэтому вспомнил прошлую жизнь. Но мозг имеет ограниченный объём, поэтому я забыл эту жизнь.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мистически, и проверить это было невозможно.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Ци, всё ещё сомневаясь,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твоей нынешней памяти? Если ты не вспомнишь, как ты будешь сниматься? Хотя, ты отлично справлялся в сценах с Лу Шэнем.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память постепенно возвращается, просто медленно. Думаю, скоро всё наладится.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Хао Ци кое-что, что знали только они двое — воспоминания из прошлого.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наконец успокоился и выложил результаты своих исследований — несколько листов формата A4.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смотрел на них в замешательстве, а Хао Ци с вздохом начал объяснять...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Юй Цюму были знакомы несколько лет, но только из информации, найденной в интернете, он узнал, что у Юй Цюму нет матери. Об отце Юй Цюму никогда не говорил, видимо, отношения были натянутыми.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расследования он понял, что всё было гораздо сложнее.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Цюму покончила с собой, когда он был ребёнком, а отец был склонен к насилию. Однако Юй Цюму каждый месяц переводил деньги на счёт отца.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сотни юаней, но в последнее время суммы достигали десятков тысяч.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понять — даже если отношения плохие, помогать родителям — это обязанность, хотя не исключены и другие причины.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 то, что за пять лет своей карьеры, даже с учётом семидесятипроцентного отчисления компании и переводов отцу, Юй Цюму должен был накопить немало.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купленной квартиры и машины, он не приобрёл никакой другой недвижимости.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у него было меньше миллиона юаней.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поверил, что у нового "Киноимператора" такое скромное состояние?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задумался, выслушав это.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некоторые фрагменты воспоминаний — тёмные времена, полные оскорблений, избиений и женщины, лежащей в луже крови.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 кадры из фильма, но теперь понял, что это было частью его жизни.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завидовал себе, но теперь это казалось ироничным.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детском доме, где, несмотря на бедность, был счастлив. Директор Цю был добр к нему, и у него было много друзей.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прошлая жизнь Юй Цюму была полна страданий, и актёрство стало единственным светом в его жизни.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почувствовал новый прилив воспоминаний.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были настолько сильными, что Юй Цюму едва не потерял сознание от боли.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Ци, испугавшись, поддержал его и начал звать по имени.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потерял сознание, его сознание заполняли образы, пока он окончательно не отключился.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не стал медлить и побежал к съёмочной группе.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бамбуковом домике началась суматоха.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шокированы, узнав, что Юй Цюму потерял сознание. Ведь ещё минуту назад всё было в порядке.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больница находилась в городке, и Хао Ци вместе с командой отвёз Юй Цюму туда.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могли продолжать разговор, Лу Шэнь остался, чтобы держать ситуацию под контролем, а его ассистент отправился проверить, что происходит.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успокоились, Лу Шэнь с беспокойством вернулся в свою комнату, чтобы позвонить ассистенту.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Юй Цюму, он заметил, что дверь не была закрыта.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хотел вторгаться в чужую личную жизнь, но разбросанные по полу листы бумаги привлекли его внимание.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Сценарий? Но сейчас все используют электронные версии.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случилось с Юй Цюму? Он потерял сознание из-за стресса?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вошёл в комнату.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листы, он начал читать.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записи о переводах, недвижимости и личной жизни Юй Цюму.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почувствовал только жалость к новому "Киноимператору". Вспомнив фильм, за который тот получил награду, он понял, что это была история о насилии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