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Ци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Цюму, ты любишь Лу Шэня?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растерялся, но сразу понял, что он имеет в виду: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Я просто восхищаюсь учителем Лу. Моя любовь — это любовь фаната к кумиру.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Ци явно не поверил и проанализировал все последствия влюблённости в Лу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слушал,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кроме того сна той ночью, у него не было никаких нездоровых мыслей о Лу Шэне.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Юй Цюму не выдержал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ик! Ци-гэ, ты действительно зря беспокоишься. Лу Шэнь — это уважаемый мастер, а я знаю своё место...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неоднократных заверений Хао Ци наконец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если ты когда-нибудь влюбишься или у тебя появится кто-то, ты должен сначала сказать мне. Чтобы я мог подготовиться, иначе, если тебя сфотографируют папарацци, это будет полной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Юй Цюму вернулся в маленький дворик и, войдя, почувствовал аромат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Хэси сдержал своё слово, пообещав готовить для них три раза в день, и действительно встал рано, чтобы приготовить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зашёл на кухню, помыл руки и начал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Цюму, ты в порядке? — спросил Лу Хэси. — Сейчас ещё рано. Может, ты сходишь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уже предупредила его. Кроме того, он сам считал этого молодого актёра довольно интересным, особенно учитывая, что Лу Шэнь, этот старик, относился к нему по-особому, что делало его ещё более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в порядке. Сидеть без дела скучно, лучше что-то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Лу Хэси не стал настаивать и перешёл на другую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Лу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опешил — неужели этот певец тоже думает, что он влюблён в Лу Шэня? Разве в этом мире так легко относятся к геям?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говорить лишнего: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Шэнь-гэ — мой кумир. Я смотрел его фильмы с самого детства, каждый фильм пересматривал много раз и помню все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он сказал так же, как и при встрече с Лу Шэнем в аэропорту, и это не вызвало бы никаких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Хэси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виду, как ты находишь его в повседневной жизни? Не спрашиваю о его фильмах.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понял, что не сможет избежать этого: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Шэнь-гэ — очень хороший человек. Он очень заботится о нас, младших. Я его уважаю.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он и похвалил его, и подчеркнул разницу в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Хэси снова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ещё недостаточно хорошо знаешь. Он на самом деле очень коварный, просто хорошо это скрывает.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тоже засмеялся — он не осмеливался вместе с Лу Хэси подшучивать над Лу 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Си-гэ, ты давно знаешь Шэнь-гэ? — он перевёл тему на Лу Хэси.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Хэси с подозрением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его фанат? Как я с ним познакомился, ты, как фанат, должен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я обычно интересуюсь только фильмами Шэнь-гэ. Остальное... я действительно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Лу Хэси. — Тогда я проверю, настоящий ли ты фанат.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Юй Цюму. — Если это касается фильмов Шэнь-гэ — любые роли, любые реплики — я в основном помню. Ведь я пересматривал каждый его фильм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как раз подошёл к двери кухни и услышал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Хэси тоже сразу увидел Лу Шэня, но не стал говорить об этом Юй Цюму.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церемониться. Первый вопрос: снимался ли он в сценах с поцелуями?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не задумываясь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один сценарий с постельной сценой, но там не было поцелуев — ведь эта сцена должна была передать желание, а не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Хэси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вопрос: какая сцена произвела на тебя самое глубокое впечатление?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Постельная сцена!!!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Хэси не смог сдержаться и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тоже понял, что сказал, и его лицо сразу же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 Си-гэ, я вспомнил, что вчера не мылся. Пойду приму душ, — Юй Цюму попытался отвлечь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Хэси засмеялся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Шэнь, стоявший у двери, услышав слова Юй Цюму о «постельной сцене», на мгновение смутился. Но затем он лишь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обернулся, чтобы уйти, и увидел Лу Шэня, стоящего у двери и с улыбкой смотрящего на него. Теперь его лицо горело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спокойно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молод, а уже так интересуешься моими постельными сценами? У меня нет других ролей, которые тебя впечатлили?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хотел провалиться сквозь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нет, всё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заикаясь начал перечислять все роли Лу Шэня и их выдающиеся моменты. Он выглядел как школьник, пойманный на плохом поступке.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слушал, и его улыбка становилась всё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Хэси смотрел на них обоих, чувствуя себя лишним. Он был в шоке: «Неужели я действительно угадал? Я же просто шутил!»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закончил свой отчёт и опустил голову, ожидая, что Лу Шэнь что-то скажет. Но Лу Шэнь молчал, спокойно смотря на него, вспоминая слова этого молодого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Хэси посмотрел на фиксированную камеру на кухне и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Цюму, я думаю, Лу Шэнь должен дать тебе звание главного фаната. Иначе это будет несправедливо по отношению к твоему отчёту.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неожиданно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 С сегодняшнего дня Юй Цюму — мой главный фанат.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Хэси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не обиделся, даже был немного рад, что его признали фанатом самим кумиром.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утра начался прямой эфир, и все трое молчаливо согласились больше не обсуждать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Тао Синь, единственная, кто умел ездить на трицикле, взяла на себя задачу продать мандарины. Но сегодня их было слишком много, и вряд ли удастся продать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проблему обсуждали вчера, но решения не нашли, так что пока решили действовать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Вэйвэй знала, что, оставаясь во дворе, она получит больше кадров, но съёмочная группа предупредила, что в эти дни нельзя перегружать Юй Цюму. Так что ей пришлось смириться и пойти с Тао Синь продавать мандарины.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сегодня в бамбуковом домике остались только трое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Хэси взял удочку и корзину для рыбы: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Цюму, сегодня поедем ловить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удивился — разве для рыбалки не достаточно одного человека? Если он пойдёт с Лу Хэси, то кто будет собирать мандарины с Шэнь-гэ?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отказаться, как услышал голос Лу 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 обед хочу рыбу. У тебя удача лучше, так что тебе лучше идти 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с ним рыбачил. Он был настолько неудачлив, что весь день ничего не 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Хэси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верю, что сегодня не поймаю рыбу!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даже не посмотрел на него, повернулся к Юй Цюму: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пруду много карасей. Можно поймать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поймаю достаточно рыбы для всех, то потом пойду собирать мандарины.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хотела бы сказать: Вы должны мне поверить. Сейчас Цюму действительно не имеет никаких нездоровых мыслей о Лу Шэне. В прошлой работе я написала любовь с первого взгляда, так что в этой хочу написать медленное развитие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http://bllate.org/book/16365/1480138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