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нужно, — сказал Лу Шэнь. — Если соберём слишком много, они быстро испортятся, и продать их будет сложно. Пока не придумаем решение, я справлюсь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настолько убедительно, что возразить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Юй Цюму наконец понял, почему Лу Хэси не мог поймать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сел у пруда, Лу Хэси не закрывал рта — то рассказывал анекдоты, то распевал что-то нараспев.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посмотрел на крошечного карася в своём садке, молча взял свой маленький стул и перешёл на другую сторону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обморок Юй Цюму не был обнародован, поэтому фанаты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начали смотреть трансляцию с момента, когда Лу Хэси начал рассказывать анекдоты.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сплошным потоком шли сообщения: «Стендапер, которого погубило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зрители увидели, как Юй Цюму с видом полного отчаяния уносит свой стул, чат взорвался от смеха: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шли так густо, что лица на экране стало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шумно, а вот у двух девушек, продававших мандарины в городке, дела шли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утром только что закончился рынок, сегодня народу было меньше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Тао Синь, которая старалась подражать Юй Цюму и громко зазывала покупателей, за полдня продала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Вэйвэй уже не могла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Синь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Здесь и так самое многолюдное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двое из тех, кто покупал мандарины, были в форме, похоже, с какого-то завода. Может, поедем к их проходной? В обеденный перерыв там точно будет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Синь подумала, что идея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спросила у местного прохожего, где находятся заводы.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недалеко от городка есть несколько предприятий лёгкой промышленности, и с 11:30 до 13:00 у них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Синь не стала медлить, села на велосипед и вместе с Ху Вэйвэй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сидевший сзади на трёхколёсном велосипеде,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опоздаете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Синь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столько мандаринов, разве мы можем остаться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Вэйвэй тоже поумнела и не стала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похудею, пропуск одного приёма пищи не страшен. Только не забудьте предупредить учителя Лу и остальных, чтобы готовили обед на двоих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трое, готовившие обед, были удивлены, узнав, что девушки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всё равно приготовили лишние порции, упаковали их и оставили, чтобы позже разогреть.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начать дневные дела, съёмочная группа бросила новый бомбовый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 вам присоединится новый приглашённый гость,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и Юй Цюму, имея опыт, отреагировали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Лу Хэси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завтра появится новый человек для чёрной работы, и я наконец освобожусь.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объявлявший задание, ехидно усмехнулся, и на его лице явно читалось: «Вы рано радуетесь».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и Юй Цюму переглянулись, и Лу Шэнь повернулся к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ещё за условия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сказал режиссёр. — Завтрашний гость аллергик на свинину, но при этом он мясоед.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словно громом поражён, но не из-за этого, а потому что в городке, кроме свинины, другие виды мяса довольно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курятина, если только замороженная, то дешевле, а свежая, которую забивают на фермах, стоит намного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Говядину и говорить нечего, её здесь едят редко, и на рынке он видел только одну лавку, где её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сейчас были лишние деньги, это было бы не страшно, но очевидно, что они пока ещё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неизвестно, сколько денег заработают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он приедет, заставим его поработать и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 прямом эфире, не боишься, что гость увидит и не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съёмочная группа не собиралась их щадить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Завтрашний гость — женщина, не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 —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из шоу-бизнеса или нет, главное, что это девушка, и явно нельзя заставлять её делать тяжёлую работу, как это делали с Лу Хэси.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их хитрый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Ошеломлённые выражения лиц троих через трансляцию попали в глаза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такое выражение лица у Шэнь-гэ.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Цюму-ди явно ещё больше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Лу Хэси это ошеломлённое лицо выглядит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как у Синь-цзе дела? У них неплохо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сегодня тоже старалась, это её идея была продавать мандарины у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долго эта гостья пробудет.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просто съёмочная группа устраивает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Хэси хотел, чтобы кто-то пришёл и сделал за него работу, а теперь сам будет готовить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Тао Синь и Ху Вэйвэй не подвели ожиданий, весь груз мандаринов был продан, осталось лишь несколько неказистых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финансовый кризис преодолён, но Тао Синь не знала о завтрашней гостье, поэтому после продажи мандаринов отправилась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избытка денег она купила отборные рёбрышки, вырезку, грудинку —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всё это была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узнала новость, ей стало совсем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Лу Хэси изо всех сил старался скрывать отношения, но поспешил. Ха-ха-ха. Итак, на следующий день во второй половине дня, среди всеобщих жалоб, прибыл второй гость. Но когда они увидели его, все были шокированы, включая Лу Шэня.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Знаменитая китайская бизнесвумен, спонсор напитков этого шоу. Другими словами: это папочка-спонсор! Ой, нет, мамочка-спонсор.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Гостья Су Нань, сейчас ей чуть за 50, занимает место в списке Forbes, настоящая self-made женщина. Она часто появляется в различных интервью и экономических программах, но никто не ожидал, что она примет участие в реалити-шоу. Это заставляет тех, кто имеет свои мысли, задуматься о её истинных целях. Вряд ли она приехала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сначала был шокирован, не ожидая, что спонсор появится на шоу, но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 улыбкой пожала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официально, зовите меня Су-цзе.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были шокированы из-за чувства вины, ведь с прошлого вечера до этого момента они не раз критиковали эту будущую гостью за её привередливость! Критика гостей в шоу — это просто ради эффекта, но никто не ожидал, что это будет спонсор. Все молча молились, чтобы спонсор не смотрел трансляцию с вчерашнего дня до сегодняшнего.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как спонсор ведёт себя так дружелюбно, они успокоились, решив, что она, скорее всего, ничего не знает. Но спонсор мгновенно разрушила их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у вас есть кое-какие претензии к моему приезду?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нервно сглотнул и поспешно залебезил: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претензии, приезд Су-цзе осветил наш бамбуковый домик. Такую выдающуюся бизнесвумен, как Су-цзе, мы обычно и мечтать не могли увидеть. Да и напитки, которые вы спонсировали для шоу, просто восхитительны, я каждое утро выпиваю банку, это питательно и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камере и чётко произнёс рекламный текст напитка. Су Нань на мгновение замерла, явно не ожидая, что этот молодой киноимператор окажется таким. Затем, не сдержав своей деловой сдержанности, она рассмеялась. Это было слишком забавно.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тоже был удивлён, казалось, он мог льстить кому угодно. Это вызвало у него лёгкое недовольство, хотя он и не знал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тоже были поражены его подобострастием: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это слишком подобострастно!!!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Цюму-ди сильная тяга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же папочка-спонсор!!!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http://bllate.org/book/16365/1480144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