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уже был готов к одиночеству, а в этой жизни он и вовсе не смел мечтать о чём-то большем, особенно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С таким идеальным мужчиной, как Лу Шэнь, не влюбиться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тайком заглядывал на форумы для геев, где Лу Шэня называли идеалом для многих пассивных партнёров, и не зря его называли ходячим воплощением гормонов.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между ним и Лу Шэнем ничего не может быть, и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понимал, что в шоу-бизнесе, если станет известно, что он гей, потеря фанатов будет меньшей из проблем. Гораздо хуже то, что его могут заклеймить и подвергнуть остракизму.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знал, что он и Лу Шэнь — из разных миров, и не мог позволить себе переступить эту грань. Лу Шэнь был его кумиром, и он не хотел осквернять эту святость.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шутливо ответил на вопрос Лу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разные вещи, их нельзя сравнивать. Ты мой кумир, цель, к которой я стремлюсь. А я просто кошатник, люблю всех милых кошек. Это не противоречит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Шэнь тоже шутил и не ожидал серьёзного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фанатов эти несколько минут разговора стали поводом для бурных обсуждений: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теперь Сунсун будет их общим ребёнком!]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Сунсун наконец обрёл маму.]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маму? Что за бред?]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вместе заботятся о коте, значит, они уже живут вместе, а значит, уже поженились.]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А Вэй, выйди и получи своё наказание.]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[Девочки, начинаем шипперить!]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ли художники, которые нарисуют их как счастливую семью? Пожалуйста!!!]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заметили, что Шэнь-гэ очень ревнивый?]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подруга, ты не одна такая.]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[Раньше, когда был Король Песен, он тоже ревновал. Теперь и к коту ревнует?]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Лу Шэня с новым титулом — «Король ревности шоу-бизнеса».]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боже, Король ревности, я умерла со смеху!]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бамбуковый домик, четыре приглашённых гостя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идолами, и каждый выглядел как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Юй Цюму был немного дальтоником, потому что все четверо казались ему на одно лицо. Если бы не разная одежда, он бы их вообще не различил.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представились, выглядели мило и приветливо, их улыбки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кивнул, не проявляя особого интереса. Он не был знаком с этими парнями и не видел смысла в излишней сердечности.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подумал: «Эти тонкие ручки и ножки — что они вообще смогут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Юй Цюму тоже были тонкие конечности, но это уже было просто предубеждение.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напротив, с энтузиазмом поприветствовал парней и спросил, на сколько дней они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они останутся на пять дней, он стал ещё дружелюбнее, мысленно поблагодарив съёмочную группу за то, что они прислали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им о текущей жизни в бамбуковом домике и о предстоящих задачах.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разговор плавно перешёл к теме 1 000 цзиней мандаринов, которые нужно было собрать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парни, только начавшие карьеру, ещё не сталкивались с тяготами жизни, и, услышав о таком объёме работы, они пришли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1 000 цзиней мандаринов — это же сколько их нужно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менеджер нас 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меня ещё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Если старшие работают, вы что, будете отлынивать?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 был лидером группы, ему исполнилось 20 лет, он был самым старшим и самым опытным, а также лучше всех справлялся с управлением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услышав его слова, невольно проникся к нему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многие молодые парни становятся идолами только благодаря внешности, не имея за душой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группы идолов сменяют друг друга слишком быстро, многие исчезают уже через пару лет, и лишь немногие остаются в шоу-бизнесе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продержаться в этой сфере, нужно не только учиться, но и иметь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парни, несмотря на свою неопытность, были полны энергии и быстро настроились на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Старшие, мы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отдавайте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Цюму-гэ, вперёд, к саду!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Обещаем выполнить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настоящими шоуменами.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живчика.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тоже не стал с ними церемониться, велел взять инструменты и отправиться в путь, оставив двух девушек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эти парни с их тонкими руками и ногами не справятся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они ни в чём не уступали ему и Юй Цюму — ни в силе, ни в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когда они были стажёрами, их тренировали по десять часов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ни одна профессия не даётся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постепенно избавлялся от своих предубеждений.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в свою очередь, был заинтересован в разговоре о том, как становятся идолами и как проходит их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возрасте между ними была небольшой, и разговор шёл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слушал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улыбнулся и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Цюму, хочешь сменить профессию и стать идолом?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растерялся, не успев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тут же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Цюму-гэ, оставьте нам хоть немного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внешностью, как у вас, нам вообще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Цюму-гэ, вы лучше продолжайте сниматься в фильмах, я обожаю ваши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если не стараться, даже актёры смогут отобрать у нас работу. В следующий раз, когда будете лениться на тренировках, вспомните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Хахахаха... — Юй Цюму понимал, что они шутят, и рассмеялся. — Не преувеличивайте. Я не собираюсь менять профессию, мне нравится быть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Цюму было одним из лучших в шоу-бизнесе — утончённым, но в то же время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Шэнь признавал, что его внешность позволяет играть самые разные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дебютировал как идол в 18 лет, то к 23 годам он бы уже занял своё место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талантливые люди везде находят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четырёх парней к ужину они выполнили большую часть задачи — собрали больше половины мандаринов.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темпом они не только смогут выполнить заказ послезавтра, но и останется достаточно фруктов для розничной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мысленно извинился за свои предубеждения и осуждение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приехала группа идолов, съёмочная группа обязательно устроит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режиссёр вышел в бронежилете: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сегодня у нас будет развлекательная программа, чтобы вы размялись.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участники шоу встревожились. Они что, весь день работали, а теперь ещё и разминаться?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хочет умереть? Или он ждёт, что фанаты пришлют ему ножи?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надел бронежилет — наверное, боялся, что Лу Шэнь сразу кинет в него вилкой!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за программа? — сурово спросил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ему не поверил и жестом велел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знаем, что вы четверо — прекрасные актёры, — медленно начал режиссёр. — В будущем вам предстоит играть самые разные роли...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стал слушать его речи и резко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сразу,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вертел в руках палочки для еды, словно готов был швырнуть их в режиссёра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группы идолов...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мне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появляются только один раз, так что пусть будут просто ABCD.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считать, что это группа ABCD.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Хахахахахахаха!!!!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