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собравшись с духом,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учиться с группой ABCD их знаменитому групповому танцу. Вам нужно выучить всего один кусочек, и на это у вас есть час. Если все четверо справятся, то съёмочная группа поможет вам собрать 1 000 цзиней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новость повергла всех в шок, но затем в них вспыхнул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достаточно долго страдали от мандаринов, и теперь пришло время, чтобы съёмочная группа сама почувствовала,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парней, стоявших рядом, не могли сдержать улыбок, глядя на своих старших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младшим придётся учить старших танцевать, выбранный съёмочной группой фрагмент танца включал движения с покачиванием бёдрами и выпячиванием таза...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девушек такие движения не представляли бы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парней, если сделать их недостаточно энергично, это будет выглядеть слишком женственно, а если перестараться — потеряется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Лу Шэня и Юй Цюму это стало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ещё более-менее справлялся: у него небольшое телосложение, и он довольно гибкий. Но Лу Шэнь — это была настоящая катастрофа, возможно, даже сцена массового оттока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поставив задачу, облегчённо вздохнул и удалился, оставив их наедине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D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покажем вам видео, затем станцуем сами, а потом будем учить вас шаг за шагом,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просмотра видео у всех возникло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пятнадцатисекундный фрагмент танца был настолько откровенным, что даже слегка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исполняли этот танец, это выглядело игриво, но в то же время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привычкам съёмочной группы, они скорее всего выберут именно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Юй Цюму бушевал: «Чёрт, я пришёл на реалити-шоу, чтобы не сниматься в фильмах, а тут сначала приходится играть, потом петь, а теперь ещё и танцевать!»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слышал его внутреннего крика, но камеры прямого эфира запечатлели его выражение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выражение лица братика Цюму говорит: «Нет, спасибо, 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 сравнению с Юй Цюму, я больше хочу посмотреть, как танцует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танцует Шэнь-гэ + номер моего паспорта.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Цюму выглядит так, будто действительно не хочет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смотрите, как спокоен наш старый мастер, но возможно внутри он 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Лу Шэнь. Он действительно не хотел танцевать, и ему даже в страшном сне не могло присниться, что на сельском реалити-шоу придётся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— это ещё куда ни шло, но так откровенно...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и настал черёд группы выступить вживую. Их танец полностью совпадал с видео, и их синхронность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прямой эфир хлынуло множество фанатов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мама здесь, учи хорошо, не дай этим старикам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съёмочная группа совсем с ума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ребята только что приехали днём, а уже столько работы, а вечером ещё и учить этих стариков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пойдём к их менеджеру в Weibo и спросим, зачем они соглашаются на такие изнурительные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молодой, и их фанаты тоже были в основном несовершеннолетними. Хотя они называли себя «мамами», большинство из них были ещё детьми с незрелым мышлением и не понимали, что их поведение только вредит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шоу только фанаты Ху Вэйвэй немного поспорили, но они не могли противостоять огромной армии сестринских и материнских фанатов Юй Цюму, а также не решались связываться со «спокойными» фанатами Лу Шэня, так что тогда всё обошлось без крупных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Несколько юных фанатов начали оскорблять главных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фанаты объединились, чтобы научить фанатов группы, как себя ведеть!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интернете бушевали страсти, на площадке началось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 — учить пришлось именно тот откровенный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Вэйвэй был небольшой танцевальный опыт, она училась быстро, и её движения были довольно точными, уже на уровне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возможно, был талантливым учеником. Хотя его движения были ещё не идеальными, он запомнил всю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Шэнь... эээ... тут сложно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 выпячиванием таза, как бы Лу Шэнь его ни делал, выглядело так, будто он занимается чем-то неприличным.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его учил, покраснел и, сдерживая смущение, продолжал поправлять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Тао Синь, актриса, с детства занимавшаяся боевыми искусствами. Казалось бы, её тело не должно быть таким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Синь превратила тренировку танца в тренировку боевых искусств, что выглядело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получаса, и только Ху Вэйвэй и Юй Цюму достигли нужного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дело не пойдёт. Условие съёмочной группы было в том, что все четверо должны танцевать вместе и достичь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наблюдая, как Лу Шэнь делает движения, заметил, что парень рядом, похоже, хотел поправить его,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же выглядел раздражённым, казалось,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 его статусом ему действительно не нужно было участвовать во всей этой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этого Лу Шэнь больше никогда не согласится на участие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 и решил сам взяться за обучение, чтобы закрепить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— подошёл Юй Цюму, поддерживая Лу Шэня за талию, — попробуй напрячься здесь, я тебя поддержу, чтобы ты не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Шэня немного смягчилось, и он начал двигаться, следуя указаниям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его учил, захлопал в ладоши, словно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Сенпай, Шэнь-лаоши лучше учить вам, я пойду проверю, как там Синь-цзе.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Цюму был слегка озадачен и смущён. Он не считал, что уже достаточно хорош, чтобы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меня, времени осталось мало. 1 000 цзиней мандаринов — это будет для нас большим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Цюму перестал отнекиваться и начал серьёзно учить Лу Шэня, передавая свои знания, полученные за последние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схватывал быстро, и с помощью Юй Цюму, который поправлял его движения, он скоро смог станцевать весь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Шэнь был не из тех, у кого маленькое телосложение. Он был настоящим мужчиной с крепким телосложением, и такой откровенный танец ему совсем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главной проблемой оставалась Тао Синь. Парни потратили много сил, но так и не смогли её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следуя примеру Юй Цюму, тоже попыталась поправить движения Тао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выглядела совершенно подавленной: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 вас всех. С завтрашнего дня я буду вставать рано утром и собирать мандарины, пока не наберу 1 000 цзиней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огорчились, но не стали её винить, вместо этого подошли утешить и предложили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каждого есть свои сильные и слабые стороны, и нельзя требовать от всех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 это, снова вышел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не будем вас мучить. Если Тао Синь сможет станцевать весь фрагмент без ошибок, мы засчитаем это как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был мастером подвохов. Дав сладкую пилюлю,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условием: движения могут быть не идеальными, но она не должна забывать последовательность. Она должна станцевать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этот удар был не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Тао Синь запомнила всю последовательность движений, и все снова воодушевились, начав танцевать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под музыку был полон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они танцевали под счёт, а теперь нужно было попадать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не так сложно исправить, и парни помогли 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подошло к концу, и их репетиция наконец стала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вышел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справились. Пришло время показать результат ваших усилий. У вас будет только один шанс, так что постарайтесь!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подбодрили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группа начала танцевать вступление, а затем быстро покинула «сцену» перед началом обучающего фрагмента. Юй Цюму повёл всех на «поле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танец длился всего несколько секунд. Они танцевали далеко не так хорошо, как группа, но попали в ритм, и даже Тао Синь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