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браво, браво... — Все сотрудники на площадке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хлопнули друг другу по рукам в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смотри! Мы справились. Задание на 1 000 цзиней мандаринов выполнено, — с блеском в глазах сказал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Шэня, он обратился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можно в будущем побольше таких заданий? Но с условием, что наградой будет сбор мандаринов съёмочной группой. Сложность задания определяет количество мандаринов. Справедливо, правда?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лишь усмехнулся. Он точно не хотел бы повторения таких задач. Этот час был для него утомительнее, чем двадцать четыре часа непрерывных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лучше сам собрал 1 000 цзиней мандаринов, чем снова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воодушевлён Юй Цюму, он не мог сказать ничего негативного. Более того, ему даже начало казаться, что это задание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улыбнулся. Изначально они предложили этот приз только потому, что мандарины созрели, и если их не собрать вовремя, они испортятся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этот молодой актёр начнёт строить планы на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были ещё в приподнятом настроении, и режиссёр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заданиями постараюсь, но с наградами нужно будет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бамбуковый домик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Weibo несколько тем уже взлетели в тренды, и там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[Weibo тренды]: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#ЛуШэньТанцует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#ТалияЮйЦюму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#ЮйЦюмуУчитЛуШэняТанцевать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#ГруппаABCDУчитТанцеватьСельскиеДеньки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 с группой ABCD не стоит обсуждать — его купила их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Лу Шэнь попал в тренды, было неизбежно. Ведь это был его первый танец, да ещё такой откровенный и 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Шэнь танцевал довольно посредственно, он хотя бы попал в ритм. Но именно его старый «проблемный» момент стал причиной его попадания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 выпячиванием таза, выполненное с излишней силой, в глазах фанатов выглядело чрезвычайно соблазнительно и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тренде]: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если тебя взяли в заложники, просто моргни. Мы всё равно тебя не спасём.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можем ещё и забрать тебя домой, чтобы ты продолжил танцевать.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за меньше часа обучения он справился отлично.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мужественный таз! Мужчина, я готова!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+10086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+ пароль от Alipay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силой, как у Шэнь-гэ, кто выдержит?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до желудка [собака/]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пары ШэньЦю тихо говорят: а талия братика Цюму... Я думаю, он справится!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умираю, дайте мне ручку, я напишу!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талии Юй Цюму...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тренд был немного неловким. Его подняли не фанаты, а представители ЛГБТ-сообщества.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эту ветреную осеннюю ночь мы поздравляем Юй Цюму с получением звания «Вечный пассив».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танец тоже не был выдающимся, но из-за широких движений он случайно оголил небольшой участок талии. А движения с покачиванием бёдрами только усилили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талии не было ни грамма лишнего жира, только красивые кубики пресса, и когда он начинал двигаться, сочетая это с соблазнительным танцем...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Я — 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номер один, а я подхожу?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тоже пассив.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комментариях началась цепочка: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активов, одни пассивы!»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тренд превратился в крупный сайт для гей-знакомств.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ЛГБТ-сообщества, туда же устремились толпы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лицо для моего любимого персонажа-пассива.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может быть соблазнительным пассивом. Если он так двигается перед своим активом, тот точно набросится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пара ШэньЦю, может, заинтересуешься?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эта толпа с энтузиазмом подняла в тренд фрагмент, где Юй Цюму учил Лу Шэня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Лу Шэнь, кажется, совсем не против физического контакта с Юй Цюму.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спасибо, фанаты ШэньЦю уже в восторге.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отказываюсь от контактов со всеми, только чтобы ждать тебя!»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1551, ШэньЦю такие сладкие. Умираю от счастья!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Момент, когда братик Цюму держал Шэня за талию, я уже написала 100 тысяч слов фанфика.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голове проехал скоростной поезд.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тренды, несомненно, добавили популярности шоу. Режиссёр, проснувшись среди ночи, не смог заснуть и просидел с телефоном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с красными глазами, уже собирался отложить телефон и немного поспать, он уловил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 момента дебюта не имел ни одного скандала, а любые попытки очернить его быстро пресекались или опровергались.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Weibo явно кто-то намеренно нагнетал, утверждая, что Лу Шэнь — скрытый гей, и даже затронул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звучало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утверждал прямо, а начал с «возможно», а затем постепенно приводил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кроме съёмок, никогда не допускал физического контакта с кем бы то ни было, будь то мужчины или женщины. Это было общеизвестно, и его даже хвалили как самого галантного мужчину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реалити-шоу он нарушил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Шэнь никогда не участвовал в реалити-шоу, даже в развлекательных программах, кроме нескольких старых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нарушил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всплыла история с актрисой, которая несколько лет назад пыталась раскрутиться за счёт Лу Шэня. Её внешность и фигура были безупречны, она была идеалом для многих, но Лу Шэнь даже не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её карьера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Цюму тоже впервые участвовал в реалити-шоу. Раньше, в интервью и на промо, он всегда был холодным и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каждый день ведёт себя живо, и его образ полностью изменился. Возможно, это сила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нагнетал, безудержно фантазировал, и некоторые неопытные фанаты пары начали с восторгом обсуждать, будто они уже давно знакомы и, возможно, даже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разумные фанаты сразу заметили неладное и начали контролировать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«возможный» пост появился совсем недавно, и помимо фанатов пары, там появилось множество «инсайдеров», «анонимных аккаунтов», «одноклассников», «одногруппников»...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анонимно утверждали, что Лу Шэнь действительно гей или его поведение совсем не похоже на поведение гетеросексуала.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шоу был в ярости, но он не стал медлить и сразу связался с менеджерами Лу Шэня и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 спавший всю ночь, с трудом подбирал слова и долго не мог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менеджера, разбуженные звонком,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была озадачена: как так получилось, что за одну ночь у Лу Шэня появился парень? И он оказался геем? Она об этом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их PR-команды план действий на случай каминг-аута? И, кажется, его парень — Юй Цюму? Неплохой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же был напуган. Он не знал о сексуальной ориентации Юй Цюму, но сам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«гей-радар» всегда был точным. Раньше он ничего не замечал, но на этом реалити-шоу он кое-что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принёс документы, и Юй Цюму внезапно упал в обморок, в больнице он не отрицал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боялся. В шоу-бизнесе, если только ты не на вершине, раскрытие такой информации может означать конец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Цюму связался с Лу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раскопать информацию о Лу Шэне, но никому это не удавалось. Именно поэтому все знали и верили, что его связи чрезвычайно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провёл рукой по лицу, внутри него бушевала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позвонить Юй Цюму, чтобы узнать, что происходит, как вдруг его телефон зазвонил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всех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здоровья и исполнения всех желаний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