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городок был слишком маленьким, и фруктовых лавок здесь было всего несколько. Да и не могут же они продавать только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что-то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знали, что съёмочная группа не допустит, чтобы фрукты пропали зря, ведь расточительство —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просто делали всё, что в 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пять дней съёмок с группой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парни из группы были шумными и имели свои недостатки, они были трудолюбивы и выполняли все поставленные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прощальном ужине накануне отъезда Лу Шэнь, к удивлению всех, дал молодым людям несколько советов о жизни и будущем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слушали внимательно, и парень D даже набрался смелости задать несколько вопросов о развитии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ответил на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как «новичок», также слушал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Шэнь-гэ настолько прекрасен, что ему, помимо актёрского мастерства, нужно многому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Шэнь закончил, парень D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вас, старший Юй, какие-то советы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всё ещё мысленно восхвалял своего Шэнь-гэ и не сразу понял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Учитесь усердно, стремитесь вперёд, и слушайте Шэнь-гэ.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смех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наверное, весь мир знал, что Юй Цюму — главный фанат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осознав, покраснел. Он думал, что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ещё был Цю Му, он был давним поклонником Лу Шэня, но тогда он знал его только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став Юй Цюму, он стал его старшим коллегой в индустрии, и, к счастью, они оказались на одном проекте. Чем больше он узнавал Лу Шэня, тем больше восхищался и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посмеялись, и Юй Цюму,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могу дать не так много советов. Определите, в каком направлении вы хотите двигаться, и стремитесь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правда. Многие парни, дебютировавшие как айдолы, исчезали, потому что не могли представить достойных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компании, ради популярности и денег, заставляли их сниматься в шоу, появляться в фильмах без заучивания текста, записывать песни...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истощало их талант, и многие, получив временную славу, начинали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они занимались всем понемногу, но ничего не доводили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многие ветераны индустрии не уважают звёзд-однодневок. И это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все такие, но достаточно одной паршивой овцы, чтобы испортить всё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продолжался, и многие вещи нельзя было сказать вслух, но все и так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 нежностью посмотрел на Юй Цюму, думая, что не ошибся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вызвал бурю эмоций у Тао Синь и фанатов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Ааааааа, я тону в глазах Шэнь-гэ!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нежный взгляд, Шэнь-гэ просто обожает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вы видели выражение лица Тао Синь? Думаю, она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тоже хочу быть там и 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взгляд на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вы видели, как Юй Цюму посмотрел в ответ и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какая-то сказочная история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ШэньЦю навсегда, ключ выброшен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встретив взгляд Лу Шэня,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я действительно считаю, что участие в этом проекте с вами — большая удача. Я многому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порция восхвалений.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тоже улыбнулся. Он уже почти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программы это уже надоело, и он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группа уезжает, и мы хотим пожелать им успехов и безопасного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поддержали аплодисментами, произнося слова прощания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 нам присоединятся новые гости, и, как вы хотели, это будут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и Ху Вэйвэй, чья дружба недавно укрепилась, сразу же начали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нами, девушками, не так? Мы что, не можем таскать тяжести? Мне кажется, вы нас дискриминируете.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хотели, чтобы мужчины помогали с физической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 всего две девушки, даже сплетничать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— это уже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физической работы действительно много, поэтому мы решили пригласить женщин позже, когда её станет меньше. Потом будет, даже на четверых в маджонг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и Ху Вэйвэй хлопнули друг другу по ладони и послали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смотрел на них странно, ведь прошлой ночью он наткнулся на фан-сообщество пары СиньВэй.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много мужских пар, но женские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программа становится странной. Разве не должна была быть гармония между мужчинами и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вернёмся к делу, — сказал режиссёр. — Завтра приедет гость, который знаком с кем-то из вас. Хотите угадать? За правильный ответ будет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призом все начали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исключили спонсоров, ведь гостем был Лу Хэси, а также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был другом Лу Шэня, а группа — из компании Ху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оставались только те, кто был связан с Юй Цюму и Тао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проекта они почти не пересекались и не знали друзей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было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подсказки? — спросил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 режиссёр. — Киношный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прозвище... звучит знакомо, подумала Ху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группа уезжала только завтра, поэтому это не мог быть кто-то из её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Синь, не будучи известной, имела мало друзей в индустрии, и подсказка ей ничего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тоже не понимал, ведь он, как «старый мастер», кроме редких постов в соцсетях, почти не выходил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этот киношный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не понимая, в замешательстве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внешне сохранял спокойствие, но внутри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действительно его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о потере памяти, как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он не мог показать ни капли беспокойства, делая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намеренно подпёр голову рукой, делая вид, что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бывало ли у вас такое, когда слово уже на языке, но никак не можешь 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правдоподобно, ведь с каждым такое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видишь знакомое слово, но не можешь его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когда человек кажется знакомым, но не помнишь,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спокойно ждал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был более проницательным и заметил, что Юй Цюму чувствовал себя неловко, даже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чётко сказал, что это знакомый, значит, они должны были пересекаться или работать вместе. В индустрии даже если люди не ладят, перед камерой они сохраняют улыбку и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Юй Цюму чувствовал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мог понять, но решил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Цюму редко бывает в сети, вероятно, он не знает, кто такой киношный босс. Вот,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Цюму, ты что, старше меня? Молодой парень, а не любишь соцсети? Хочешь заменить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 благодарностью посмотрел на Лу Шэня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вас заменять, у меня нет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