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 мой кумир. Но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решил сохранить лицо для Лю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может, я пойду на другой берег порыбачить? — Он указал на рыбу в корзине. — Эти две рыбы даже зубы не насытят. Если быстро закончим, сможем помочь Шэню и другим собирать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 Е сейчас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видел, что Юй Цюму не хочет с ним создавать пару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исключал такого исхода, но считал, что перед камерами, да ещё в прямом эфире, Юй Цюму хотя бы немного сохранит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 подогрел атмосферу парой флиртующих фраз, и всё бы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Юй Цюму не только не поддержит его, но и полностью лишит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действовать дальше, он заметил, что удочка Юй Цюму дрогнула, причём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на крючок попалась крупная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тоже понял это и обрадовался. Если он вытянет большую рыбу, то сегодняшняя рыбалка будет завершена, и он наконец сможет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и начал вытягивать удочку, но рыба оказалась слишком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буквально тянула удочку, пытаясь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поддавшись рывку, чуть не упал. Лю Е, воспользовавшись моментом, быстро схватил его сзади, обнял одной рукой, а другой взял руку Юй Цюму, держащую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он обнял Юй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увидел Лу Шэнь, подходя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неужели Юй Цюму действительно согласился на пиар с Лю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действия Юй Цюму развеяли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действительно на мгновение замер, когда Лю Е обнял его. Он не ожидал, что Лю Е осмелится быть настолько смелым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Лю Е оказалась на его руке,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сопротивляться, но чем больше он сопротивлялся, тем крепче Лю Е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знал, что камеры могут зафиксировать, как он обнимает Юй Цюму, но не то, как Юй Цюму сопротивляется. Даже если бы это сняли, можно было бы объяснить, что это из-за рыбы, тянущей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подумала: «???»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поняв, что не может вырваться, разозлился и схватил большой палец Лю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почувствовав боль, вынужден был отпустить, но он всё ещё не хотел сдаваться. Он снова обнял Юй Цюму за плечи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Цюму, держись крепче, не дай рыбе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будто два «друга» просто дурачатся.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был в ярости. Поведение Лю Е уже нельзя было назвать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девушкой, действия Лю Е уже можно было бы расценить как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Цюму больше не стал сохранять ему лицо и наступил Лю 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не сменил обувь, и его остроконечные туфли сделали боль ещё более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он оттолкнул Юй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у пруда, Юй Цюму, потеряв равновесие, подвернул ногу и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в пруд ледяная вода почти мгновенно проникла в его внутренности, и чувство близости к смерти снова охватило его. Страх, засевший в его костях, заставил его забыть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Лю Е тоже растерялся и начал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спросил у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Глубокий ли этот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который наблюдал за всем этим, был слегка раздражён. Он видел, как этот псевдо-босс весь день флиртовал. Камеры могли и не зафиксировать, как Лю Е пристаёт, но он-то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глубокий, примерно полтора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вода неглубокая, Лю Е успокоился. Ведь рост Юй Цюму — около 180 см, и он вряд ли утонет в полутораметровом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оператор положил оборудование и приготовился лезть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не везёт, можно утонуть даже в тазике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рисковать жизнью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войти в воду, когда услышал всплеск. Его первой мыслью было: неужели Лю Е полезет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голову, он увидел, что Лю Е всё ещё стоит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воду и увидел, что это Лу Шэнь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уже собирался подойти, когда увидел, как Юй Цюму и Лю Е тянут друг друга, но не успел — Юй Цюму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человек, упавший в воду, начинает бороться, независимо от того, умеет он плавать или нет. Но он заметил, что Юй Цюму сразу пошёл ко дну, не делая никаких попыток выплыть.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бросился вперёд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пруд был уже холодным, а из-за мелководья прыжок вызвал волны, поднявшие со дна ил, и вода стала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глубоко вдохнул, нырнул и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действительно не сопротивлялся, его тело было полностью сковано. Он чувствовал, что снова умирает, только на этот раз незнакомый голос не спрашивал его, сожалеет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почувствовал тёплые руки, сильные и надёжные, которые вытянули его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спасён, и изо всех сил ухватился за эту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схватив Юй Цюму, испугался. В тот момент он почувствовал, что Юй Цюму словно безжизнен, как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Цюму начал цепляться за него,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воды, Лу Шэнь одной рукой вытер грязь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казалось, был настолько напуган, что даже не заметил, что уже на поверхности. Он инстинктивно обнял Лу Шэня за шею, а ноги обвил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был в шоке. Лу Шэнь улыбнулся, не стал его отталкивать, а, наоборот,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Цюму, это 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сейчас только понимал, что спасён, но даже не осмеливался открыть глаза, всё ещё находясь под влиянием страха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почувствовал, как Юй Цюму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встревожился: это была реакция на стресс. Что же пережил этот молодой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медлил и, сохраняя эту позу, направился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 берегу, сначала увидев, как Юй Цюму, словно осьминог, обвился вокруг Лу Шэня, подумали, что это забавно. Но, увидев серьёзное выражение лица Лу Шэня, поняли,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отложили свои камеры и сразу подошли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Цюму, казалось, прирос к Лу Шэню. Как бы его ни тянули, он не двигался, а, наоборот, обнимал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Остановив сотрудников,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Отведу его переодеться, а вы продолжайте делать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дал понять, что прямой эфир не нужно прерывать, и зрители должны увидеть,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прямом эфире, увидев, как Юй Цюму упал в воду,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Аааа, братик Цюму, спасайте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делает Лю Е? Он ещё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чё улыбаешься? Если бы не ты, братик Цюму не упал бы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Лю Е действительно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в воде нет движения? Почему он не борется?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Кто? Кто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был снят издалека, это была съёмка Лу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Аааа, Шэнь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Боже мой, какой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не заметили,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человек, упавший в воду, не борется? Даже если ногу свело, руки-то должны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братиком Цюму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фанаты увидели, как Лу Шэнь вытащил Юй Цюму, 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увидев, как Юй Цюму обвился вокруг Лу Шэня, они начали писать странные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Эта поза...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братиком Цюму что-то не так, не смейтесь.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пиар? Вы видите, Лу Шэнь стоит в воде, и она ему по грудь. Они примерно одного роста, почему Цюму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Посмотрите на эту позу. Неужели сегодня пара ЦюЕ выходит на первый план, а пара ШэньЦю завидует и начинает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Программа готова рисковать жизнями ради пиара? Они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 просто злодейский второстепенный персонаж. Не обращайте на него слишком много внимания. Люблю вас,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http://bllate.org/book/16365/1480220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