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даже не задумывался о том, может ли Юй Цюму неправильно понять его намерения. Сейчас он усердно работал над продвижением пары ШэньЦю, стараясь дать фанатам как можно больше «сахара».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приезжал приглашённый гость, съёмочная группа обязательно устраивала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сегодняшнего инцидента с падением Юй Цюму в воду, программу с «дополнительными развлечениями» отложили.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съёмки закончились, и никто не собирался задерживаться внизу, ведь произошло столько событий, и некоторым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лишь поверхностно понимали, что произошло, и поспешили вернуться в свои комнаты, чтобы почитать сплетни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Лю Е, он всё ещё хотел поговорить с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Шэнь опередил его и перехватил Цюму: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ты сейчас занят? Если нет, зайди ко мне в комнату, у меня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растерянно кивнул, не решаясь думать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ночное приглашение в спальню? Уж точно не для того, чтобы посмотреть на светящиеся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Лу Шэнем наверх, вошёл в комнату, и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видя его напряжённое выражение лица, понял, что Цюму, вероятно, неправильно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 и показал Юй Цюму сообщения, которые получил от своего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информация касалась Лю Е и того, как они планируют раскручивать их пару, включая наём троллей и управление общественным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был ошеломлён. Это был первый раз с момента его «возрождения», когда он столкнулся с тёмной стороной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такое раскрутка пары, как, например, пара ШэньЦю, о которой он был в курсе. Хао Ци говорил ему, что Лу Шэнь это допускает, и ему не нужно слишком беспокоиться, просто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ситуация выйдет из-под контроля, они смогут всё объяснить, и у них есть PR-команда, так что можно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кто-то намеренно будет пытаться создать с ним пару, да ещё и с такой тщательной подготовкой, включая последующие попытки очернить его, например, обвинения в том, что он «прилипает»...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действительно жесток! Юй Цюму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 — спросил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сразу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я не согласен. Могу я опубликовать опровержение в Weibo? Просто скажу, что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снова удивился. Этот молодой актёр, несмотря на свой опыт в шоу-бизнесе, разве не понимает, что такое опровержение только вызовет ещё больше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Юй Цюму популярнее Лю Е, это не меняет того факта, что Лю Е — старший коллега. Резкое заявление о том, что они не знакомы, может испортить его репутацию и вызвать волну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заметил колебания Лу Шэня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плохая идея? Можешь научить меня, как правильно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начал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моим Weibo занимался менеджер, я не очень разбираюсь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наконец понял. У него самого не было личного Weibo, и аккаунт его студии тоже управлялся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решение, но не знаю, согласишься ли ты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без колебаний ответил Юй Цюму. —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создавать пару с Лю Е, но согласишься ли ты создать пару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Юй Цюму был в шоке. Разве пара ШэньЦю уже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спрашиваю, согласен ли ты? — Лу Шэнь поднял бровь, явно не ожидая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«Может быть, гей негативно относится к созданию пары с другим мужчиной? В конце концов, у Юй Цюму нет сильной поддержки в шоу-бизнесе, и он точно не хочет раскрывать свою ориентацию».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Шэнь считал, что лучше быть открытым. Если нет прямых доказательств, и сам человек не признаётся, никто не сможет навесить на него этот ярлык.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не совсем понял намерения Лу Шэня, но он чувствовал, что создать пару с ним было бы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пара ШэньЦю уже существовала несколько дней. Хотя он не читал тех манги и статей с откровенными сценами между двумя актёрами, он не чувствовал к ним отвращения, и это, казалось, не влияло на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сказал Юй Цюму. — Но как это сделать, вы должны мне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почувствовал облегчение, услышав этот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сложно. У нашей пары ШэньЦю уже есть тема в Weibo,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тема была создана фанатами, так что все эти «сахар», «я это чувствую», «это правда» — это всё их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подумал: «Вы действительно профессионал, как и подобает старшему коллеге».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Лу Шэнь сам только сегодня днём изучил эти термины.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фанаты могут так много фантазировать, увидев, например, как они просто улыбаются друг другу, и представить, что они уже много лет в тайном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Шэнь пока не видел всех этих «перевёрнутых картинок», «ссылок на AO3» и прочего...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нам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делать ничего особенного. Раньше мы делали это неосознанно, теперь просто будем делать это осознанно. Кроме того, есть и плюс: если ты будешь связан со мной, вряд ли кто-то ещё осмелится создать с тобой пару. Ну, а если это когда-нибудь начнёт мешать нашей жизни, мы просто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 просто так, это была обычная практика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 Е просто воспользовался моментом, увидев, что пара ШэньЦю была «дикой», и ни один из них не занимался её продвижением. Именно поэтому Лю Е подумал, что у него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понял логику, но всё ещё не знал, что значит «активно продвигать пару».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решился задавать больше вопросов, решив поискать информацию в интернете,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пара ШэньЦю была официально создана!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актёра взяли на себя ответственность за свою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ночи, проведённой в поисках информации в интернете, Юй Цюму полностью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рано встал и спустился вниз, чтобы приготовить завтрак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что сегодня на завтрак? — спросил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Лапша, что-то простое. В последние дни работы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оператор наблюдал, как Юй Цюму начал жарить яичницу. Он посчитал: если каждому по одному яйцу, то одно останется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яйцо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Юй Цюму. — Лишнее для Шэня. В последнее время он больше всех работал, все физические задачи на нём. Мне его жалко, и я могу сделать для него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напрямую попали в уши тех, кто только что проснулся и включил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 утра начинают давать «сахар»? Не боитесь, что фанаты заболеют диабетом?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первый раз, когда Юй Цюму был так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ликовали, распространяя новости: официальный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Лишнее яйцо Юй Цюму не положил поверх лапши, а спрятал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спрятал? Если бы ты дал учителю Лу лишнее яйцо, никто бы не стал тебя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Юй Цюму сделал жест, призывающий к тишине. — Просто хочу сделать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 удался. Когда Лу Шэнь обнаружил два яйца, он поднял взгляд на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этот молодой актёр начал активно работать над их парой, и его способности к обучению были достойны того, чтобы он сам взялся за продвижение их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яйцо и положил его в тарелку Юй Цюму,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нужно специально добавлять мне яйцо. Ты вчера пережил стресс, лучше съешь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Юй Цюму замотал головой, как маятник, и вернул яйцо Лу Шэню. — Это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