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сами по себе не были проблемой, но недобросовестные СМИ исказили их смысл, отредактировав перед показом, что вызвало волну насмешек со стороны фанатов молодого актёра, и его ругали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Тан Хуа появился на экране после того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проводив Лю Е, все начали готовиться к встрече с Тан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чувствовала себя неловко, ведь она лучше всех знала, что её учитель только выглядел суровым, а на самом деле был просто любителем вкусно поесть, и всем действительно не нужно было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проблема заключалась в том, что Тан Хуа был уже в возрасте, и, учитывая его статус, они не могли давать ему никакой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нужно уважать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 приехал в бамбуковый домик перед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вызвало у младших поколений чувство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ощутил это особенно сильно, ведь он часто смотрел фильмы Тан Хуа вместе с директором дома престарелых, поэтому знал о нём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сделает что-то не так, и Тан Хуа просто швырнёт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первой подошла к нему, улыбнувшись и поздоровавшись: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никогда публично не объявляли о своих отношениях, но, учитывая тот фильм, она могла спокойно назвать его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Хуа, увидев свою ученицу, не проявил особой теплоты, а лишь оглядел её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практиковала основы в последнее время, да? Ленилась?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Синь, обычно уверенная в себе, покраснела, хотя это была не лень, просто из-за съёмок она не могла заниматься базовыми упражнениями.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Хан, как ведущий, не мог допустить, чтобы атмосфера стала неловкой, и сам подошёл поздороваться, спросив, как здоровье Тан Хуа и не устал ли он от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 ответил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тоже подошёл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раньше сотрудничали, и Тан Хуа ценил этого молодого человека, но они не были близки, поэтому он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и Ху Вэйвэй тоже поздоровались, а затем спрятались за спиной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подумали: этот старый мастер действительно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Обед, как обычно, приготовил Юй Цюму, и на столе были простые домашние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Хуа, попробовав эти натуральные блюда, наконец сменил суровое выражение лица на... лицо гурмана.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начал хвалить кулинарные способности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был в шоке от такого внимания и скромно сказал, что всё дело в качественных ингредиентах.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атмосфера постепенно стала более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участники начали рассказывать Тан Хуа о местных особенностях и происхождении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 слушал с интересом и даже начал проявлять энтузиазм: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днём будем собирать мандарины? Думаете, я, старик, справлюсь?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немного 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Хуа всю жизнь занимался боевыми искусствами и был в хорошей форме, всё же он был уже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Тао Синь выручила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справится. Мой учитель — старый, но крепкий, и он не любит сидеть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говорить. — Тан Хуа легонько ударил Тао Синь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не ставьте меня на пьедестал, мне это неудобно. Относитесь ко мне как к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Шестидесятилетний молодой человек?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Тан Хуа так сказал, они не стали возражать, и атмосфера наконец стала по-настоящему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дружелюбная атмосфера длилась недолго, ведь на следующий день съёмочная группа пригласила того самого популярного молодого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сделано намеренно, ведь шоу нужен был хайп.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Одними искусственными парами долго не продержишься.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Популярного актёра звали Хэ Сяожань, ему было всего 23 года, и он вышел из популярного мужского айдол-группы, которая когда-то была на пике славы, но теперь только он один остался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считать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Сяожань прибыл, все были удивлены, ведь на этот раз режиссёр не предупредил их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 знал о том инциденте в начале года, но тогда он не мог понять, что произошло, и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встретившись с ним лично, он не испытывал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стариком, и ему не было смысла ссориться с молодыми.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Хэ Сяожань был не глуп и не стал упоминать тот случай, вежливо общаясь со всеми и активно участвуя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всё закончилось мирно, но съёмочная группа не собиралась оставлять их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наш вызов — выучить с учителем Тан Хуа набор упражнений. — Режиссёр прищурился. — На этот раз мы не требуем, чтобы вы закончили за час, но если вы сможете выучить за день, это будет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у кого есть мозги, понимал, что Хэ Сяожань здесь, чтобы исправить ту ситуацию. Если он скромно учится у Тан Хуа, а Тан Хуа немного «подскажет» ему, то ошибки его фанатов будут исправлены, а Тан Хуа избавится от того «чёрного пятна».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превратится в сцену примирения старого мастера и молодой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 был умным стариком, он согласился научить их боевому искусству, но не уточнил, какое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Синь, лучше всех знавшая своего учителя, подумала, что он, скорее всего, снова научит их «Играм пяти зверей».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«Игры пяти зверей» не были сложными, но и не простыми, но любой нормальный человек мог их выучить.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упражнения были традиционными китайскими практиками, укрепляющими тело 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Тан Хуа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научу вас «Играм пяти зверей», выучив их, вы сможете тренироваться и укреплять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из названия, в этих играх было пять животных: тигр, олень, медведь, обезьяна и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игра состояла из нескольких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сделаем всё проще: тигр — 8 движений, олень — 8, медведь — 8, обезьяна — 10, птица —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снимался в боевиках, но учил только те движения, которые хорошо смотрелись на камеру, поэтому для него это был новый опыт, и он был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кроме Тао Синь, выглядели озадаченными.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«Игры пяти зверей» звучали не сложно, ведь это всего лишь имитация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сумме это было более сорока движений, и нужно было запомнить их все и выполнять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съёмочная группа не требовала идеального выполнения, они боялись, что Тан Хуа просто швырнёт их в сторону, если они ошибутся.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такой старый мастер, как он, учил их, и они должны были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перед бамбуковым домиком был достаточно просторным, и Тан Хуа расставил их в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уже учила это, поэтому Тан Хуа назначил её помощницей.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с трудом выполняли движения, но постепенно начали получать удовольствие, и после нескольких движений почувствовали тепло в теле и расслабление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 учил их весь день, и только к вечеру они выучили все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Актёры, у которых была базовая подготовка, справлялись довольно легко; Сяо Хан, как ведущий, тоже учился неплохо, и теперь ему нужно было только отточить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Юй Цюму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«Юй Цюму» снимался во многих фильмах, где были боевые сцены, и даже учился танцам.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с «Играми пяти зверей» он справлялся так, будто был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Хуа, который сначала был впечатлён этим молодым человеком, теперь был настолько разочарован, что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Хэ Сяожаня, которого сначала не одобрял, а тот уже выполнял движения почти идеально, и это вызывало у него ещё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действительно нельзя судить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не говори, что я учил тебя «Играм пяти зверей». Слишком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настоящий «старый мастер» позже окажет Юй Цюму большую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планировал закончить реалити-шоу за 40 глав, но, похоже,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Скажу заранее: после завершения реалити-шоу начнётся история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могу я получить несколько комментариев?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вас, 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