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с Юй Цюму случилось что-то плохое, то этот «шип» точно бы не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ассистент Юй Цюму был слишком ненадёжным, несколько раз она заставала его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обнаружив это, сразу же сообщила Ли Мо, а затем, во время обеденного перерыва на съёмках, уведомила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пересматривая эти два видео, тоже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велик, и если бы он не был знаком с Юй Цюму, то, вероятно, тоже поверил бы, что это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он узнал о Юй Цюму за это время, у него были все основания верить, что Юй Цюму не стал бы использовать такие методы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сам Юй Цюму знал, в чём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нервные взгляды и напряжённое поведение Юй Цюму, он решил, что нужно обязательно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только закончив съёмки, Лу Шэнь ещё не успел найти Юй Цюму, как получил звонок от своего менеджера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тому, что происходит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уверен, что он точно не занимается намеренным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 Мо сухо рассмеялась. — Сколько ты уже в этом бизнесе? Так легко веришь людям?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— сказал Лу Шэнь. — Сейчас он на пике популярности, ему совершенно не нужно себя 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не ответила. Судя по её расследованиям, Юй Цюму действительно не был человеком, который любит пиар, его прошлое было чистым, и личная жизнь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шоу-бизнес — это большая бочка с краской, и трудно не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пиар не всегда направлен на улучшение имиджа, иногда чёрный пиар тоже используется, ведь чёрная популярность — это тоже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снимается со мной в этой программе, у него было много возможностей для пиара, но он этого не делал. Даже когда мы раздували наш «шип», в основном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Мо, услышав его тон, сразу почувствовала что-то необычное, вспомнив его поведение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Лу Шэнь действительно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тайно встречается с этим красивым молодым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подумала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Цсс! — Лу Шэнь был в шоке. — Ты, наверное, слишком увлеклась нашим «шипом»? Фанаты каждый день кричат, что это правда, и ты тоже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не нашла,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скажи, ты в последнее время ведёшь себя нормально? Ты знаешь Юй Цюму всего около 20 дней, сначала сам его продвигаешь, потом сам раздуваешь «шип», а теперь безоговорочно веришь ему. Если бы ты сказал, что вы не вместе, я бы поверила, но ты точно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спросил Лу Шэнь. — Даже если не говорить о том, являемся ли мы с Юй Цюму геями, но ему всего 23 года, он намного младше меня, я что, зверь, чтобы на него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вздохнула. Она знала, что Лу Шэнь никогда не был в отношениях, и сейчас, вероятно, просто не осознаёт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«со стороны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ориентации Лу Шэня она сама не была уверена, ведь за десять лет работы его менеджером она никогда не видела, чтобы он интересовался кем-то, будь то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хейтеры были правы, и Лу Шэнь действительно скрытый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не хотела больше обсуждать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у тебя есть кто-то, кого ты любишь, или ты встречаешься с кем-то, скажи мне пораньше, чтобы я могла подготовить план действий. Я не хочу однажды покупать у папарацци фотографии, где ты держишь кого-то за руку или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поддерживаю тебя в отношениях, ведь ты знаешь свои слабые стороны, а кто будет твоим партнёром, мужчиной или женщиной, неважно. Мне кажется, Юй Цюму — отличный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Лу Шэнь был в недоумении. — Ты только что говорила мне не слишком ему верить, а теперь так резко изменила мнение? У тебя климакс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знала, что Лу Шэнь — человек, который не упустит возможности уколоть.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делаю ради тебя. Ты веришь ему, а я верю тебе, верю твоему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их многолетнего сотрудничества, когда они могли полностью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так и не пришли к какому-то определённому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лишь поручил Ли Мо связаться с Хао Ци и узнать, есть ли какие-то способы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Лу Шэнь лежал в постели,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засыпал мгновенно, в этот раз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Точнее, он думал о том, что сказала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вёл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Продвигать талантливого и трудолюбивого коллегу — что в этом плохого? Он и раньше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раздувания «шипа», он считал, что Юй Цюму удовлетворил его желание пожить в деревне, и он просто хотел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обучение боевым искусствам, хотя он и не знал всех деталей, но хотел верить, что это потому, что 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дружеское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какое отношение всё это имеет к любви и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 Ли Мо, Юй Цюму ещё ребёнок, как он мог бы на него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все эти факторы, он понял, что не против был бы встречаться с Юй Цюму, и даже более близкие отношения, кажется, не вызывали бы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правда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отверг эту мысль. Даже если он ещё не разобрался в своих чувствах, то, даже если бы разобрался, он бы сначала убедился, что это человек, с которым он хочет провести всю жизнь, прежде чем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провёл всю ночь, размышляя над этими вопросами, и когда он наконец решил немного поспать,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сел на кровати и решил больше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одевшись, он спустился вниз, чтобы сварить себе кофе и взбодриться, иначе сегодняшние съёмки были бы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всегда вставал раньше всех, ведь ему нужно было готовить завтрак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его Шэнь-гэ сидит в зале и читает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Юй Цюму, и ему стало как-то не по себе, ведь это был человек, из-за которого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лицо Юй Цюму действительно было выдающимся, хоть и не в стиле мачо, но в шоу-бизнесе вряд ли найдётся ещё один такой 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фанаты: «На дороге встретился человек, похожий на нефрит, и в мире нет другого такого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фигуре, то во время их двух уроков были физические контакты, и можно сказать, что он был хрупким и нежным, даже более гибким, чем девушки, с которыми он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характере, интересах и взглядах на жизнь, то, кажется, у них не было никаких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Юй Цюму подошёл ближе. — Шэнь-гэ, почему ты на меня так смотришь? Я... лицо не умыл? Или в глазах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взгляд Шэнь-гэ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покачал головой,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плохо спал? У тебя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не очень хорошо, не мог уснуть. Синяки под глазами сильно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ничего, но боюсь, что на съёмках будут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программе оба «настоящих мужика» снимались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а насчёт синяков... когда придёт Сюй Юань, она поможет мне замаскировать их тональным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