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Юй Цюму вдруг осенила идея. — У меня есть отличный способ быстро избавиться от тёмных кругов под глазами. Правда, это только для экстренных случаев. Хотите попробовать? У меня как раз есть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посмотрел на Юй Цюму, и в его голове снова всплыли вопросы, которые мучили его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попробуем, — услышал он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взглянул на часы. Было ещё рано, и он сразу же повёл Лу Шэня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сел в сторонке, наблюдая, как Юй Цюму, согнувшись, роется в ящиках, явно что-то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округлые и полные ягодицы, Лу Шэнь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осознал, что происходит, его «младший брат» уже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Что за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мысленно долго ругал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мог понять, как он, столько лет соблюдавший воздержание, мог возбудиться от вида мужских ягодиц?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всё Ли Мо, — подумал он, с лёгкостью переложив вину на неё,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нашёл! — Юй Цюму достал тюбик с ярко-красной мазью. — Это старый китайский бренд, очень эффективен против тёмных кругов и мешков под глазами, но его нельзя использовать часто...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взял тюбик и взглянул на надпись. В этот момент он усомнился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старый китайский бренд, несколько лет назад его цена за границей взлетела до небес, а в Китае он стоил всего около 10 юаней за тюбик, и его репутация всегда была отличной.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говорило о том, что мазь действительно эффективна.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чёрт возьми, это же мазь от геморроя!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от геморроя! Это мазь от геморроя! Какое отношение она имеет к тёмным кругам под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почесал затылок, с опозданием осознав неловкость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он узнал, что это средство помогает от тёмных кругов, то это было вскоре после его перерождения. Тогда он, чтобы наверстать упущенные знания о мире шоу-бизнеса и прошлом своего нового тела, несколько дней не спал, и тёмные круги под глазами стали такими, что он мог смело косплеить панду.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Хао Ци приказал ему хорошо выспаться и использовать все возможные средства по уходу за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маленький провинциал, оказавшись перед ящиком с бутылочками и баночками, совершенно растерялся и не знал, что с ними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последовал принципу «если что-то непонятно — спроси у Байду», и, поискав, как избавиться от тёмных кругов, нашёл этот народный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тюбик, чтобы попробовать, и эффект был мгновенным.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собираясь на съёмки шоу, он захватил с собой эту мазь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это правда очень эффективно, я сам пробовал, — попытался объяснить Юй Цюму. — В этой мази есть свойства, улучшающие кровообращение и снимающие отёки. Вы...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не был уверен, согласится ли Шэнь-гэ использовать такое дешёвое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настойчивым предложением Юй Цюму, Лу Шэнь внутренне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ему уже за тридцать, и его кожа, конечно, не такая свежая, как у двадцатилетнего Юй Цюму, поэтому он никогда не пренебрегал уходом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Используемые им средства по уходу за кожей были либо от международных брендов, либо индивидуально подобранные по типу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популярный китайский бренд было бы неплохо, но... это же средство от проблем с нижней частью тела. Неужели оно действительно может помочь с тёмными кругами?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чувствовал, что уровень доверия между ним и Юй Цюму внезапно снизился.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отказаться, но, глядя в большие глаза Юй Цюму, не смог произнести слова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вместо этого, словно под гипнозом,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менеджер был здесь, он бы, наверное, с ума сошёл. Страховка на лицо Лу Шэня стоила дороже, чем страховка от несчастных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говорило о том, насколько ценным было его лицо. Как можно было позволить себе наносить на него мазь от геморроя?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Лу Шэня, Юй Цюму взял ватную палочку и очень серьёзно объяснил, как использовать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смотрел на ватную палочку, покрытую мазью, и, чувствуя странный запах, никак не мог заставить себя нанести её на кожу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выглядел спокойным, но внутри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Юй Цюму. — Может, вам не видно? У меня нет зеркала, только в ванной. Можете пойти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решил, что чёрт с ним, это же не сожжёт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ватную палочку Юй Цюму: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это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Цюму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закройте глаза, запах может быть резким, — сказал он. — После нанесения подождите минут десять, просто расслабьтесь.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покорно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зафиксировать положение головы Лу Шэня, Юй Цюму пришлось придерживать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прикоснулся к нему, ресницы Лу Шэня слегка дрогнули, но сердце его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 Это было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Юй Цюму касалось его лица, и он едва уловил свежий аромат лосьона после бритья.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чувствовал, что сходит с ума, даже больше, чем когда наносил мазь от геморроя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ещё больше не понимал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однако,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так близко рассматривал своего Шэнь-гэ,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него была просто великолепная, поры даже не видны. С такой кожей он совсем не выглядел на свои тридцать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ресницы у Шэнь-гэ были такие длинные и густые, словно два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«ресничный бог».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нос — высокий, прямой, идеальной формы. Это был эталон, на который равнялись многие, кто делал пластические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тонкие губы, казавшиеся холодными и строгими. Какими они были на вкус? Мягкими? Или такими же твёрдыми, как его внешность, скрывающая мягкость?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засмотрелся и, сам того не замечая, постепенно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ватной палочкой продолжала двигаться, и Лу Шэнь, почувствовав нетерпение,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вздрогнул и резко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готово. Не открывайте глаза, а то попадёт в глаза. Если сидеть неудобно, можете прилечь, я потом вас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сбивчиво, и любой бы понял, что он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с закрытыми глазами, не видел выражения лица Юй Цюму, но ему показалось, что тот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Юй Цюму чувствует то же, что и он? Но это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был кумиром Юй Цюму,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закончив, бросился в ванную, где тяжело дышал,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он посмел? Он чуть не поцеловал своего Шэнь-гэ.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возмутительно, и он безжалостно ущипнул себя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на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волнение, что он чувствовал, никуда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в ванной, пока не прошло время для «маски»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можете умыться. У меня есть и гель для умывания, если не против, можете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махнул рукой, показывая, что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готовить завтрак, можете отдохнуть, а потом спуститесь, — Юй Цюму всё ещё не решался смотреть Лу Шэню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мне нужно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Юй Цюму два видео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остолбенел, понимая, что он всё-таки недооценил прошлое своего нового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теперь выкрутиться? Какую ложь придумать, чтобы всё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уже второй раз, когда он слышит о себе от Шэнь-гэ.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в последнее время был занят расследованием прошлого отца его нового тела, поэтому у него не было времени следить за его действиями в сети, а на помощника и вовсе нельзя было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будущем придётся всё 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объяснить? — Лу Шэнь смотрел на растерянного Юй Цюму. — Я действительно не могу понять, поэтому и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всё ещё стоял в оцепенении,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Есть ли кто-нибудь, кто хочет угадать, что это за экстренный способ избавления от тёмных кругов?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это немного шокирует.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Объясню в следующей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