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Юй Цюму вдруг осенила идея. — У меня есть отличный способ быстро избавиться от тёмных кругов под глазами. Правда, это только для экстренных случаев. Хотите попробовать? У меня как раз есть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посмотрел на Юй Цюму, и в его голове снова всплыли вопросы, которые мучили его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попробуем, — услышал он собственный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взглянул на часы. Было ещё рано, и он сразу же повёл Лу Шэня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сел в сторонке, наблюдая, как Юй Цюму, согнувшись, роется в ящиках, явно что-то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округлые и полные ягодицы, Лу Шэнь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осознал, что происходит, его «младший брат» уже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Что за хрень?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мысленно долго ругал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мог понять, как он, столько лет соблюдавший воздержание, мог возбудиться от вида мужских ягодиц?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всё Ли Мо, — подумал он, с лёгкостью переложив вину на неё, и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нашёл! — Юй Цюму достал тюбик с ярко-красной мазью. — Это старый китайский бренд, очень эффективен против тёмных кругов и мешков под глазами, но его нельзя использовать часто...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взял тюбик и взглянул на надпись. В этот момент он усомнился в реальности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старый китайский бренд, несколько лет назад его цена за границей взлетела до небес, а в Китае он стоил всего около 10 юаней за тюбик, и его репутация всегда была отличной.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говорило о том, что мазь действительно эффективна.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чёрт возьми, это же мазь от геморроя!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Мазь от геморроя! Это мазь от геморроя! Какое отношение она имеет к тёмным кругам под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почесал затылок, с опозданием осознав неловкость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как он узнал, что это средство помогает от тёмных кругов, то это было вскоре после его перерождения. Тогда он, чтобы наверстать упущенные знания о мире шоу-бизнеса и прошлом своего нового тела, несколько дней не спал, и тёмные круги под глазами стали такими, что он мог смело косплеить панду.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Хао Ци приказал ему хорошо выспаться и использовать все возможные средства по уходу за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он, маленький провинциал, оказавшись перед ящиком с бутылочками и баночками, совершенно растерялся и не знал, что с ними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последовал принципу «если что-то непонятно — спроси у Байду», и, поискав, как избавиться от тёмных кругов, нашёл этот народный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тюбик, чтобы попробовать, и эффект был мгновенным.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собираясь на съёмки шоу, он захватил с собой эту мазь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Шэнь-гэ, это правда очень эффективно, я сам пробовал, — попытался объяснить Юй Цюму. — В этой мази есть свойства, улучшающие кровообращение и снимающие отёки. Вы...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не был уверен, согласится ли Шэнь-гэ использовать такое дешёвое средство.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настойчивым предложением Юй Цюму, Лу Шэнь внутренне боролся.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ему уже за тридцать, и его кожа, конечно, не такая свежая, как у двадцатилетнего Юй Цюму, поэтому он никогда не пренебрегал уходом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Используемые им средства по уходу за кожей были либо от международных брендов, либо индивидуально подобранные по типу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популярный китайский бренд было бы неплохо, но... это же средство от проблем с нижней частью тела. Неужели оно действительно может помочь с тёмными кругами?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чувствовал, что уровень доверия между ним и Юй Цюму внезапно снизился.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отказаться, но, глядя в большие глаза Юй Цюму, не смог произнести слова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вместо этого, словно под гипнозом,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менеджер был здесь, он бы, наверное, с ума сошёл. Страховка на лицо Лу Шэня стоила дороже, чем страховка от несчастных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говорило о том, насколько ценным было его лицо. Как можно было позволить себе наносить на него мазь от геморроя?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 Лу Шэня, Юй Цюму взял ватную палочку и очень серьёзно объяснил, как использовать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смотрел на ватную палочку, покрытую мазью, и, чувствуя странный запах, никак не мог заставить себя нанести её на кожу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он выглядел спокойным, но внутри был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спросил Юй Цюму. — Может, вам не видно? У меня нет зеркала, только в ванной. Можете пойти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решил, что чёрт с ним, это же не сожжёт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ватную палочку Юй Цюму: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это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Юй Цюму это не было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Шэнь-гэ, закройте глаза, запах может быть резким, — сказал он. — После нанесения подождите минут десять, просто расслабьтесь.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покорно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зафиксировать положение головы Лу Шэня, Юй Цюму пришлось придерживать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прикоснулся к нему, ресницы Лу Шэня слегка дрогнули, но сердце его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близко. Это было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Юй Цюму касалось его лица, и он едва уловил свежий аромат лосьона после бритья.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чувствовал, что сходит с ума, даже больше, чем когда наносил мазь от геморроя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ещё больше не понимал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Цюму, однако, не заметил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так близко рассматривал своего Шэнь-гэ,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него была просто великолепная, поры даже не видны. С такой кожей он совсем не выглядел на свои тридцать с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ресницы у Шэнь-гэ были такие длинные и густые, словно два веера.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«ресничный бог».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нос — высокий, прямой, идеальной формы. Это был эталон, на который равнялись многие, кто делал пластические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тонкие губы, казавшиеся холодными и строгими. Какими они были на вкус? Мягкими? Или такими же твёрдыми, как его внешность, скрывающая мягкость?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засмотрелся и, сам того не замечая, постепенно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 ватной палочкой продолжала двигаться, и Лу Шэнь, почувствовав нетерпение,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вздрогнул и резко отступил на два шага: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готово. Не открывайте глаза, а то попадёт в глаза. Если сидеть неудобно, можете прилечь, я потом вас разбужу.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сбивчиво, и любой бы понял, что он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Шэнь, с закрытыми глазами, не видел выражения лица Юй Цюму, но ему показалось, что тот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Юй Цюму чувствует то же, что и он? Но это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был кумиром Юй Цюму,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Цюму, закончив, бросился в ванную, где тяжело дышал, пытаясь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как он посмел? Он чуть не поцеловал своего Шэнь-гэ.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возмутительно, и он безжалостно ущипнул себя за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на глаза навернулись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 волнение, что он чувствовал, никуда не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оставался в ванной, пока не прошло время для «маски» Лу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Шэнь-гэ, можете умыться. У меня есть и гель для умывания, если не против, можете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махнул рукой, показывая, что ему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готовить завтрак, можете отдохнуть, а потом спуститесь, — Юй Цюму всё ещё не решался смотреть Лу Шэню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мне нужно кое-что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Юй Цюму два видео для сравнения.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остолбенел, понимая, что он всё-таки недооценил прошлое своего нового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ему теперь выкрутиться? Какую ложь придумать, чтобы всё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уже второй раз, когда он слышит о себе от Шэнь-гэ.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Ци в последнее время был занят расследованием прошлого отца его нового тела, поэтому у него не было времени следить за его действиями в сети, а на помощника и вовсе нельзя было рассчитывать.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 будущем придётся всё делать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объяснить? — Лу Шэнь смотрел на растерянного Юй Цюму. — Я действительно не могу понять, поэтому и спрашиваю.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всё ещё стоял в оцепенении, не зная,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Есть ли кто-нибудь, кто хочет угадать, что это за экстренный способ избавления от тёмных кругов?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это немного шокирует.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Объясню в следующей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http://bllate.org/book/16365/1480297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