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тоже сел,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погода в последнее время хорошая, работы мало, живётся действительно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отозвался Юй Цюму. — Я думаю, когда состарюсь, найду такое же живописное место, где буду вместе с любимым человеком разводить курочек, выращивать овощи и жить спокойной, умиротворённой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Ты ещё так молод, а уже думаешь о пенсии? — Лу Шэнь иногда действительно не мог понять его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Мечты должны быть, разве не так? Разве моя картина будущего не кажется тебе прекрасной? А ты, Шэнь-гэ, ты никогда не задумывался, чем будешь заниматься после выхода на пенсию?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задумался над словами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могу сказать, что буду делать после пенсии. Но если я буду рядом с любимым человеком, то где бы я ни жил, это будет хорошо. Если ничего не получится, я построю домик рядом с твоим и буду каждый день приходить к тебе в гости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внезапно почувствовал, как 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Зрители в прямом эфире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ключевой момент! Юй Цюму только что сказал, что хочет быть с любимым человеком в живописном месте, а Шэнь-гэ сказал, что хочет быть с любимым человеком, где бы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просто божественная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 слишком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муж и муж идут рука об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представляю, как через несколько десятков лет два красавца-старичка будут гулять,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вы подумали о разнице в возрасте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предположить, что Шэнь-гэ выйдет на пенсию в 60, то Юй Цюму будет чуть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тогда Шэнь-гэ заберёт Юй Цюму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возможно, дьявол, но я не хочу, чтобы они выходили на пенсию. Пусть снимаются в фильмах всю жизнь, а когда не смогут, пусть просто транслируют свою любовь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Высказали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думаю о том, как они будут вместе до старости, в моей голове возникают мысли, которые не пройдут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Хан, стоявший рядом, дрожал, думая: «Что я сделал не так? Я, мужчина средних лет, гей, теперь в этом шоу должен постоянно прикрывать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изо всех сил старался! Посмотрите, что они сейчас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Мечтают о будущем! Боже, это то, что делают только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нормальные люди говорят своим друзьям, что будут вместе стареть?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видели такое? Я лично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мог понять ориентацию Лу Шэня, но теперь, если бы кто-то сказал, что Лу Шэнь не гей, он бы не поверил, даже если бы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«гармоничной» и радостной атмосфере съёмки шоу наконец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ночь в Бамбуковом домике камеры перестали работать, и режиссёр больше не устраивал никаких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заказал для них отличный ужин с вином, чтобы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за это время успели лучше узнать друг друга и стали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Тао Синь, которая изначально была незаметной фигурой, пришла на шоу с мыслью просто не допускать ошибок и честно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подружилась с Ху Вэйвэй, которую поначалу не очень жаловала, и даже вместе увлеклась «шипперством».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её отношения к Лу Шэню и Юй Цюму, то сначала это было просто взаимное уважение, но теперь она могла шутить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нельзя было назвать очень глубокими, и она не ожидала, что сможет сблизиться с Лу Шэнем и Юй Цюму, но была довольна тем, что у них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Ху Вэйвэй, то она изначально пришла ради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на следующий день поняла, что её обычные методы здесь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совершенно не понимали, как обращаться с женщинами, и даже если она сама к ним подходила, это не вызывало никакой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понимала, что если продолжит в том же духе, то может потерять своё место в шоу, поэтому, когда она это осознала, атмосфера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всё же изменилось: она изначально хотела создать образ заботливой хозяйки, и теперь этот образ устоялся.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были предложения от продюсеров сериалов с сильной женской ролью, что раньше она даже не рассматривала.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была очень благодарна этим «железным прямым парням».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Сяо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присоединился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съёмочная группа хотела, чтобы он помогал гостям ладить друг с другом и решать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стал профессиональным «защитником шкафа».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шкаф пока что держится, но неизвестно, что эти двое будут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слушал их разговоры и тоже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друзья, которых он завёл после своего возрождения, и он познакомился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глубине души всё ещё мечтает о Лу Шэне, но никогда не думал, что эта мечта станет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Шэнь иногда проявлял к нему неоднозначные жесты или говорил что-то двусмысленное, он чётко понимал, что это всего лишь часть их «шипперства».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думать больше, да 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 чём он мог думать, — это учиться актёрскому мастерству, чтобы быть достойным звания Киноимператора, поддержки фанатов и наставлений Шэнь-гэ.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Шэня это реалити-шоу стало совершенно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холоден, просто выполнял задачи съёмочной группы, а о рейтингах и эффекте шоу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постепенно влился в коллектив, учился танцевать, занимался боксом, ходил на рынок за продуктами и торговался.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больше о новом Киноимператоре, узнал его секрет и случайно узнал о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сейчас Юй Цюму стал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вино, обсуждали забавные моменты за прошедший месяц, иногда хвалили друг друга и желали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прощальный ужин действительно стал самым лёгким моментом за весь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сельская жизнь казалась занятой, но приятной, кроме времени в туалете и сна, они постоянно находились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стали более простыми, они не могли позволить себе расслабиться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 был исключением, у него были свои секреты, и он не мог позволить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обычных действий, которые могли улучшить жизнь, он уже скрывал свои истинные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вырос в маленьком городке и должен был быть более привычным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похвалы от всех, Юй Цюму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ответить, он просто поднял бокал, чтобы выразить свою смущённую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продолжали его хвалить, и он пил бокал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всего около 10 градусов, и Юй Цюму поначалу не беспокоился, ведь в прошлой жизни он мог пить много, это было врождённое.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тело, в которое он попал, так плохо переносит алкоголь. Ещё не прошло и половины ужина, а он уже еле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обычно легко краснеющий, в состоянии опьянения он не подавал никаких признаков покраснения.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был совершенно трезв, и на все слова отвечал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первым заметил, что с ним что-то не так, и сразу же забрал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— схватил Лу Шэня за руку Юй Цюму. — Я не пьян, могу ещё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пьяные никогда не признают, что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наконец поняли, что Киноимператор перебрал, и согласились больше не давать ему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Цюму хотел пить в одиночестве. Если бокал забрали,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взял бутылку и начал пить прямо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Темп этой главы, наверное, слишком быстрый?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хотел написать ещё о двух приглашённых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надоело смотреть реалити-шоу,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хочу повторять их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закончить реалити-шоу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дальше они будут сниматься вместе в фильме и начнут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пока что ещё не перешли в стадию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всё станет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книга ждёт предзаказов, через несколько дней, когда у меня будет время, начну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«Сетевая любовь сквозь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история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