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мысленно высказать это, вздохнул и, стараясь не обращать внимания, отстранил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тебе пора спать. Если завтра утром ты вспомнишь, что произошло сегодня вечером, мы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задумчиво поводил глазами, словно обдумывая,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поцелуй меня, поцелуй меня, и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уставился на его губы, которые то смыкались, то размыкались, и машинально облизал свои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когда я бодрствую, я не решаюсь смотреть на тебя слишком долго, боюсь, что не смогу удержаться. Я прекрасно понимаю, что ты не тот, к кому я могу стремиться, поэтому во сне могу ли я позволить себе быть немного наглым? Тем более, когда ты приходил ко мне в сны раньше, ты всегда был инициативным.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Пьяная откровенность достигла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Шэнь уже не мог понять, говорит ли Юй Цюму это во сне или в состоянии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этот молодой киноимператор думает именно так, и не мог понять, почему Юй Цюму так неуверен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себя и понимал, что если бы Юй Цюму в трезвом уме начал активно добиваться его, он бы, вероятно,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его глазах Юй Цюму был талантливым молодым актером с хорошим характером и приятной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чем же причина его неуверенности?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жалобный вид Юй Цюму, он почувствовал неожиданную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серьезно посмотрел в глаза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хочешь, чтобы я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послушно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всегда сам 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Шэнь завязалась битва между ангелом и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Целуй, не упускай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благородный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поймешь, сможешь ли ты встречаться с мужчиной, если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 другими способами, да и ты уже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поцелуй ничего не испортит, посмотри, как он жалко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правильно — воспользоваться его состоянием? Он явно не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и дьявол сражались триста раундов, и в итоге победил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наклонился и нежно поцеловал губы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сейчас был как рыба, умирающая от жажды, и в момент, когда Лу Шэнь поцеловал его, он сам раскрыл рот, чтобы принять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Шэнь замерло, он планировал лишь слегка коснуться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стало неконтролируемым: он схватил Юй Цюму за затылок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впервые понял, что поцелуй может быть таким сладким, а губы и язык Юй Цюму — такими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новичками в поцелуях, но, несмотря на это, они полностью отдались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новичками, один почувствовал вкус и хотел больше, а другой готов был дать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Цюму, который готов был дать всё, постепенно начал отставать,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кажется, тоже это понял, начал замедлять поцелуй, но как только он немного отстранился, Юй Цюму непроизвольно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мгновенно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 Воспользоваться ситуацией — это не поступок благородного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Юй Цюму слишком соблазнителен?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начал свою карьеру, количество мужчин и женщин, которые хотели бы разделить с ним постель, могло бы окружить три кольца дороги вокруг города. Он сталкивался с различными соблазнами, которые ничуть не уступали пьяному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только поцеловал Юй Цюму, но и его нижняя часть тела стала твёрдой, как железо.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самокопанием, Юй Цюму получил возможность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 этот момент был крайне напряжён, боясь, что Юй Цюму сейчас протрезвеет, и тогда всё станет действительно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опасения были напрасны: Юй Цюму, переведя дыхание, перевернулся на бок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«Мастера мгновенного засыпания» Лу Шэнь решил присвоить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дух, укрыл его одеялом, привёл в порядок свою слегка растрепанную одежду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вдох, глубокий вдох,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 Лу, почему вы ещё не спите? — Сяо Хан, живший напротив, только что открыл дверь и увидел Лу Шэнь, стоящего в коридоре и глубоко дышащего.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красным... Подождите!!!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тоже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соседнюю дверь, он понял, что это комната Юй Цюму!!!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был в шоке: это же последний день, неужели нельзя было подождать, пока уедут отсюда, чтобы начать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уже убрали, но всё же здесь много людей, и кто-то может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Сяо Хан не стал ждать ответа Лу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будьте осторожнее. — Он кивнул в сторону комнаты. — Если кто-то увидит, это может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понял, что имел в виду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Хан, видя его реакцию, подумал, что тот считает: его статус и влияние позволяют ему не обращать внимания на такие вещи. Но что насчёт Юй Цюму?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карьера Цюму ещё на подъёме. Хотя он идёт по пути актёра-реалиста, он не может позволить себе много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был в замешательстве, но, поскольку речь шла о Юй Цюму, он кивнул, давая Сяо Хану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ваша ситуация отличается. Ваше положение в индустрии устойчиво, и хотя мы не знаем вашего семейного фона, я думаю, он неплох. А Юй Цюму шёл к этому шаг за шагом сам, его позиции не так крепки, он не выдержит слишком много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был ещё больше озадачен: неужели Сяо Хан тоже напился и говорит глупости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Хан-гэ, о чём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смотрел на него с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если вы хотите встречаться, будьте осторожнее, ведь съёмочная группа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наконец понял. Сначала он хотел отрицать, но слова отрицания не могли вырваться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интересно, как Сяо Хан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 Юй Цюму ещё даже не начали встречаться, но по словам Сяо Хана, они уже давно тайно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Хан, видя его молчание, решил, что тот понял его,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Цюму прост, как белый лист бумаги, и даже можно сказать, что он совсем не похож на человека, который пять лет работает в индустрии. Но я верю, что вы не тот, кто играет с чувствами. Поэтому, если вы хотите идти дальше, сейчас будьте осторожнее, чтобы не разрушить карьеру Цюму. Если вы хотите открыто заявить о своих отношениях... подождите, пока ваши позиции станут незыблемыми.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Хан-гэ, спасибо! — Лу Шэнь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вы беспокоитесь слишком рано. Мы... пока не в таких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 своей комнаты и вошёл, оставив Сяо Хана одного в коридоре, который начал сомневаться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Губы уже распухли от поцелуев, а ты говоришь, что вы не в таких отношениях???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звание «Мастера мгновенного засыпания» уже присвоено Юй Цюму, Лу Шэнь снова не смог уснуть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где же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себя загнал в угол, поддерживая свои же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отношения так сильно на него повлияли?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действительно был скрытым гомосексуалистом? Раньше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асексуалом, ведь ему уже 32 года, и он видел столько мужчин и женщин, но впервые почувствовал желание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жил в воздержании, и вот, кажется, готов нарушить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этим Юй Цюму?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его преданный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многие его фанаты хотели бы разделить с ним постель, а мог ли Юй Цюму быть одним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заглянуть в голову Лу Шэнь, там бы сейчас была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очень боюсь!!!»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«Мастер мгновенного засыпания» спал до полудня, прежде чем медленно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как обычно,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Почему губы немного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пересохли? Или это из-за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 стал углубляться в это, потому что начал вспоминать вчерашний «прекрасный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его сон о Лу Шэнь, но вчерашний сон казался таким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немного ускорила темп?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«Межвременные онлайн-отношения» ждут предзаказов.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начну писать две книги одновременно, чтобы испытать двойное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