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Кухарка, эта каша из духовного риса ещё не готова, извлечённой ци недостаточно. Вы кухарка среднего уровня, должны были извлечь хотя бы 20–30% ци, в последние дни всё было хорошо, но сегодня только чуть больше 10%. Пожалуйста, продолжайте готовить. — Ци Тяньюй, настоящий четвёртый молодой господин, унижался, умоляя слугу из-за небольшого количества ци в миске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кухарка дерзко ответила, отгоняя его, как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это, четвёртый господин. Лучше уходите сами, пока я не применила силу, чтобы «попросить»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высокомерно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вам, молодому господину,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Ци Тяньюй уже не мог думать о своей репутации. Он просто хотел, чтобы Чай И получил больше ци из риса и прожил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казалось, собирался снова унизиться, но Чай И не выдержал. Он внезапно бросился вперёд и изо всех сил ударил кухарку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женщина, от такого удара сердце могло бы вылететь. Но кухарка была учеником боевых искусств, и сила обычного человека не могла ей навредить. Однако, не ожидая удара, она сделала два шага вперёд, но быстро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какой негодяй осмелился напасть на меня? Я вырву ему жилы и сниму кожу! — прокричала кухарка, едва оправившись.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Чай И раздался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жилы ты собираешься вырывать и чью кожу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обернулась и увидела Чай И, бесполезного мужа четвёртого господина. Сейчас она даже не боялась четвёртого господина, так что уж тем более она не боялась его, кто только прикрывался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напал на меня, тот и получит свои жилы вырванными и кожу снятой!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Ты всего лишь слуга в Доме Ци, кто дал тебе право называть себя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ударил кухарку в лицо, но она, не боясь бесполезного человека без небесного духовного корня, осмелилась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мог справиться с ней, но охранники не были беспомощны. А Но, который с момента появления Чай И у двери был готов к драке, действовал быстрее, чем Чай И, и ударил кухарку в грудь. Та сразу же выплюнула кровь, но А Но не обращал на это внимания, схватил её и заставил встать на колени, позволяя Чай И 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разъярённый, нанёс несколько ударов,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каким бы ни был Тяньюй, он твой господин. Если это повторится,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кухарка была учеником боевых искусств и не могла ответить, она с ненавистью смотрела на Чай И. Было ясно, что она запомнила это унижение и при первой же возможности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Кухарка, будучи учеником боевых искусств, не чувствовала боли от ударов обычного человека, но унижение было невыносимым. Она стиснула зубы, переполненная ненавистью, и ждала момента,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здесь происходит? — раздался голос до того, как появился человек. Пара туфель с вышитыми золотыми нитями лотосов медленно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Ван Тяньцы. Сегодня она была одета в зелёную куртку с пионами и длинную юбку того же цвета, которая переливалась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Тяньцы, казалось, только сейчас заметила кухарку, стоящую на коленях, и широко раскрыла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она истекает кровью? Независимо от того, что сделала кухарка, Ци Тяньюй, вы не можете просто применять насилие. Она старая слуга в Доме Ци, работает здесь с тех пор, как вы родились, и, кроме того, она кухарка среднего уровня. Вы не можете так с ней обращаться. Быстро, отпустите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попыталась помочь кухарке, но А Но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себя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Ты, раб, осмеливаешься противиться? Я приказываю тебе отпустить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слушал только одного человека — Ци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небесный духовный корень был удалён, тело Ци Тяньюя сильно пострадало. Он чувствовал себя плохо и, прикрыв рот рукой, начал кашлять. Чай И испугался и подбежал, чтобы похлопать его по спине. Кашель продолжался некоторое время, прежде чем Ци Тяньюй смог успокоиться. Он успокаивающе похлопал Чай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всё ещё беспокоился. В последнее время он усердно практиковался, чтобы быстрее восстановить ментальную силу и вылечить травмы Ци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небесного духовного корня тело было сильно повреждено, и обычные лекарства не помогали. Только эликсиры, созданные боевыми культиваторами, могли помочь. Поэтому он усердно практиковался, хотя его ментальная сила была связана с боевыми искусствами, возможно, он мог бы создать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заметил, как Чай И напряжённо смотрел на него, и в его глазах мелькнула улыбка. Однако, прежде чем улыбка успела появиться, он вспомнил что-то, и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всё ещё кричала, но Ци Тяньюй был устал от неё и не хотел тратить время на пустые разговоры.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Тяньцы, это Дом Ци, а вы Ван. В нашем доме вам, чужому человеку, не место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Тяньцы стало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Чэнъэнь хорошо к ней относился и всегда баловал её, в конце концов она была Ван, а Дом Ци не был её домом. По сути, она была гостьей. Это всегда было болезненной темой для Ван Тяньцы, и она становилась чрезвычайно чувствительной и агрессивной, когда это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была настолько зла, что не могла говорить, она просто стояла и дрожала, не замечая, как слёзы катились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это уже слишком. — Ци Тяньюань вошёл на кухню, достал платок и нежно вытер слёзы Ван Тяньцы, мягко утешая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не плачь. Четвёртый брат потерял небесный духовный корень и стал никчёмным, он просто злится.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её, и Ван Тяньцы, в свою очередь, заплакала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бросил Ци Тяньюю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был старшим сыном второй ветви семьи, третьим внуком Ци Чэнъэня и четырёхзвёздным воином. Раньше его четырёхзвёздный уровень был ничтожен по сравнению с семизвёздным уровнем Ци Тяньюя, поэтому он всегда был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Тяньюй стал никчёмным, он был самым выдающимся среди младшего поколения в Доме Ци. После инцидента с Ци Тяньюем он почувствовал, что все ресурсы начали перетекать к нему, и даже кузина Ван Тяньцы, которая раньше игнорировала его, начала проявлять к нему интерес. Это позволило Ци Тяньюаню наконец избавиться от гнетущего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думал: «Смотри, всё, что раньше было твоим, теперь моё. Не только ресурсы и связи, но и эта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Тяньцы, Ци Тяньюй не только не заботился о ней, но и вообще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я сказал неправильно? Разве она не Ван или не чужой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четвёртый брат поправился, и язык у него стал острым. Если ты не ценишь эту кухарку среднего уровня, то я заберу её ко мне во вторую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господин. — Кухарка с ненавистью посмотрела на Ци Тяньюя и хотела встать, чтобы последовать за Ци Тяньюанем, но, несмотря на его приказ, А Но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умоляюще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я, законный третий господин Дома Ци, не могу приказать рабу? — разозлился Ци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я скажу тебе, Ци Тяньюань. Это двор четвёртой ветви, и здесь не место второй ветви показывать свою власть. Если хочешь командовать, иди обратно в свою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никчёмный, и вы все можете топтать меня, но не забывайте, что мой отец и мать ещё живы, и четвёртая ветвь не подчиняется младшему поколению второй ветви!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 Тяньюй, похоже, ты только потерял свои силы, но язык у тебя остался острым. Если я не могу командовать, то дед сможет. Я честно расскажу ему обо всём, и он не позволит вам так обращаться с кухаркой среднего уровня. Независимо от твоего желания, рано или поздно ты отдашь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тут же выразила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закончить, как А Но снова ударил её, и она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