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видя, что первый удар не достиг цели, снова бросился в бой. А Но, защищая Ци Тяньюя, одновременно вынужден был отбиваться от нападающих, совершенно не имея возможности позаботиться о Чае И. Лишь Ци Тяньюй, с глазами, готовыми вылезти из орбит, сгорая от беспокойства, мог только беспомощно наблюдать, ощущая в сердце глубочайшее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получивший удар по голове, с трудом пришёл в себя от головокружения. Опустив взгляд, он увидел, что Чай И уже почти достиг земли. Поторопившись, он активировал меч, не обращая внимания на ещё кружащуюся голову, и бросился к Чаю И, схватив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Без силы культивации ты не можешь управлять мечом, а ты ещё осмелился прыгнуть вниз. Ты понимаешь, что если бы я не успел тебя спасти, ты бы уже превратился в кровавое месиво?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умру, ты не получишь кровавую духовную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замер, смотря на Чая И с невероятным изумлением, полным недоверия. Вероятно, он никогда не встречал человека, готового пожертвовать жизнью ради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человек в чёрном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ценишь кровавую духовную жемчужину, но без жизни, что толку от жемчужины?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фыркнул, отвернувшись и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духовная жемчужина действительно была ценна, но не ценнее жизни. Чай И так яростно защищал её, потому что в книге был момент, когда Ци Тяньюй был спасён от смертельного удара именно благодаря этой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видя, что Чай И непреклонен, понял, что дальше разговаривать бесполезно, и замолчал. Он управлял мечом, собираясь снова начать переговоры с Ци Тяньюем, как вдруг услышал свист меча в воздухе. Одной рукой он крепко держал Чая И, а другой схватил короткий кинжал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меча столкнулись, искры разлетелись в разные стороны. Кратковременная вспышка света позволила человеку в чёрном разглядеть в глазах нападавшего явное намерение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холод в сердце. Этот человек хотел их смерти. Он не был человеком Ци Тяньюя, здесь была третья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отбив удар, снова атаковал, на этот раз направляя меч прямо в грудь Чая И, явно выбирая более слабую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сильнее человека в чёрном, и, сосредоточившись на убийстве Чая И, который не умел сражаться, тот, защищая его, постепенно начал уставать и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загнанный в угол, был вынужден опуститься на землю, убрать меч и сражаться с нападавшим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был очень силён, и человек в чёрном не мог ему противостоять. После нескольких десятков ударов он был ранен несколько раз, и в конце нападавший ударил его ладонью, отчего тот выплюнул кровь и отлетел в сторону. Чай И, которого он защищал, оказался полностью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поднял меч и направил его прямо в грудь Чая И. Человек в чёрном, лежащий позади, хотел броситься вперёд, но рана в груди не позволяла ему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нападавший встретился взглядом с Чаем И и увидел, что его зрачки превратились в вертикальные, как у змеи. Затем его сознание помутнело. Только когда он почувствовал боль в груди, понял, что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владел техникой очарования. Он не был бесполезным, не способным практиковать боевые искусства. Однако нападавший уже не мог рассказать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отпустил кинжал, воткнутый в грудь нападавшего, и тяжело дышал. Он использовал свою ментальную силу, чтобы контролировать нападавшего, что дало ему шанс. Боевые культиваторы обладают крепкой ментальной силой, и их не так легко контролировать. Этот поступок истощил всю ментальную силу, которую Чай И с трудом восстановил за последнее время. Из-за опустошения ментальной силы Чай И чувствовал себя ужасно, его лицо покрылось холодным потом, а голова будто пронзалась десятками игл. Тот факт, что он не катался по земле от боли, говорил о его сильной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был на мече А Но, который уворачивался от ударов. Он видел, как Чай И спрыгнул с меча человека в чёрном, но не мог разглядеть, был ли он спасён. Когда он снова посмотрел, Чай 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заставляла Ци Тяньюя почувствовать, как его глаза готовы вылезти из орбит, они покраснели от страха и гнева. Он выхватил гибкий меч с пояса и яростно ударил вперёд, поразив одного из нападавших в грудь. Кровавый цветок мгновенно расцвёл, и Ци Тяньюй безжалостно вытащил меч. Отражение света на гибком мече осветило его лицо, а брызги крови упали на его гладкое, как нефрит, лицо, придавая ему зловещий вид, словно он был демоном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не осмелился произнести ни слова, лишь молча оторвал полосу от своей одежды и крепко привязал Ци Тяньюя к себе. В таком положении они начали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пришёл с людьми в чёрном, увидев, что их лидер исчез вместе с Чаем И, издали длинный свист и мгновенно отступили. Оставшиеся были теми, кто сражался до последнего,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одежда полностью пропиталась кровью, а глаза покраснели, и не осталось больше врагов, Ци Тяньюй остановился. С красными глазами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все выжившие телохранители бросились вниз, но в бескрайних просторах земли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ночи до утра, с утра до ночи, он смотрел на землю, полную людей, но среди них не было того,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больше нельзя искать, ваше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уже неизвестно сколько раз окровавленный платок, А Но был вынужден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Ци Тяньюй прохрипел, его голос был грубым, как будто его терли песком и гравием.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и А Фэй обменялись взглядами. Они знали, что если позволить Ци Тяньюю продолжать, он никогда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четвёртый молодой господин. — А Но ударил Ци Тяньюя по шее, и тот потерял сознание. Но последний взгляд, брошенный перед этим, заставил А Но содрогнуться. — Когда вы проснётесь, я приму любое наказание, но я не могу позволить вам продолжать так мучить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А Но был сильным, и обычно Ци Тяньюй не проснулся бы раньше, чем через день или два, но он открыл глаза всего через три часа. Его красные глаза были холодны, как лёд, и пугающе ясны, без малейшего намёка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его словами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и А Фэй, стоя перед группой охранников, молчали, не осмеливаясь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всё понял. Холод, поднимающийся в его сердце, был настолько сильным, что казалось, оно замёрзнет и перестанет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услышал, как его собственный голос, холодный и безжизненный,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Но, предательство господина, нападение на господина — это преступление, которое нельзя простить…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Но, стоящий на коленях, резко поднял голову и посмотрел на Ци Тяньюя, но увидел только ледяное лицо своего господина. Обычно Ци Тяньюй был холоден, но это была отрешённость практикующего, равнодушие ко всему в мире, что придавало ему лёгкую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лицо Ци Тяньюя больше не было безразличным. Оно было покрыто ледяной коркой, холодной и непробиваемой.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Но мгновенно упало, и он больше не питал никаких иллюзий, его лицо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мог только тяжело опуститься на колени и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господин, А Но тогда был вынужден, у него не было выбора, это было крайне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термины переведены согласно глоссарию: кровавая духовная жемчужина, боевой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некорректные упоминания «чернокожий» (заменено на «человек в чёрном»).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