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Нападавший, видя, что первый удар не достиг цели, снова бросился в бой. А Но, защищая Ци Тяньюя, одновременно вынужден был отбиваться от нападающих, совершенно не имея возможности позаботиться о Чае И. Лишь Ци Тяньюй, с глазами, готовыми вылезти из орбит, сгорая от беспокойства, мог только беспомощно наблюдать, ощущая в сердце глубочайшее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чёрном, получивший удар по голове, с трудом пришёл в себя от головокружения. Опустив взгляд, он увидел, что Чай И уже почти достиг земли. Поторопившись, он активировал меч, не обращая внимания на ещё кружащуюся голову, и бросился к Чаю И, схватив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сошёл! Без силы культивации ты не можешь управлять мечом, а ты ещё осмелился прыгнуть вниз. Ты понимаешь, что если бы я не успел тебя спасти, ты бы уже превратился в кровавое месиво?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умру, ты не получишь кровавую духовную жемчужину.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замер, смотря на Чая И с невероятным изумлением, полным недоверия. Вероятно, он никогда не встречал человека, готового пожертвовать жизнью ради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человек в чёрном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ценишь кровавую духовную жемчужину, но без жизни, что толку от жемчужины?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фыркнул, отвернувшись и не желая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духовная жемчужина действительно была ценна, но не ценнее жизни. Чай И так яростно защищал её, потому что в книге был момент, когда Ци Тяньюй был спасён от смертельного удара именно благодаря этой жемчужине.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чёрном, видя, что Чай И непреклонен, понял, что дальше разговаривать бесполезно, и замолчал. Он управлял мечом, собираясь снова начать переговоры с Ци Тяньюем, как вдруг услышал свист меча в воздухе. Одной рукой он крепко держал Чая И, а другой схватил короткий кинжал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меча столкнулись, искры разлетелись в разные стороны. Кратковременная вспышка света позволила человеку в чёрном разглядеть в глазах нападавшего явное намерение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холод в сердце. Этот человек хотел их смерти. Он не был человеком Ци Тяньюя, здесь была третья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Нападавший, отбив удар, снова атаковал, на этот раз направляя меч прямо в грудь Чая И, явно выбирая более слабую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Нападавший был сильнее человека в чёрном, и, сосредоточившись на убийстве Чая И, который не умел сражаться, тот, защищая его, постепенно начал уставать и проигрывать.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чёрном, загнанный в угол, был вынужден опуститься на землю, убрать меч и сражаться с нападавшим врукопашную.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Нападавший был очень силён, и человек в чёрном не мог ему противостоять. После нескольких десятков ударов он был ранен несколько раз, и в конце нападавший ударил его ладонью, отчего тот выплюнул кровь и отлетел в сторону. Чай И, которого он защищал, оказался полностью открыт.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Нападавший поднял меч и направил его прямо в грудь Чая И. Человек в чёрном, лежащий позади, хотел броситься вперёд, но рана в груди не позволяла ему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 нападавший встретился взглядом с Чаем И и увидел, что его зрачки превратились в вертикальные, как у змеи. Затем его сознание помутнело. Только когда он почувствовал боль в груди, понял, что был 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владел техникой очарования. Он не был бесполезным, не способным практиковать боевые искусства. Однако нападавший уже не мог рассказать об этом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отпустил кинжал, воткнутый в грудь нападавшего, и тяжело дышал. Он использовал свою ментальную силу, чтобы контролировать нападавшего, что дало ему шанс. Боевые культиваторы обладают крепкой ментальной силой, и их не так легко контролировать. Этот поступок истощил всю ментальную силу, которую Чай И с трудом восстановил за последнее время. Из-за опустошения ментальной силы Чай И чувствовал себя ужасно, его лицо покрылось холодным потом, а голова будто пронзалась десятками игл. Тот факт, что он не катался по земле от боли, говорил о его сильной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Тяньюй был на мече А Но, который уворачивался от ударов. Он видел, как Чай И спрыгнул с меча человека в чёрном, но не мог разглядеть, был ли он спасён. Когда он снова посмотрел, Чай И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мысль об этом заставляла Ци Тяньюя почувствовать, как его глаза готовы вылезти из орбит, они покраснели от страха и гнева. Он выхватил гибкий меч с пояса и яростно ударил вперёд, поразив одного из нападавших в грудь. Кровавый цветок мгновенно расцвёл, и Ци Тяньюй безжалостно вытащил меч. Отражение света на гибком мече осветило его лицо, а брызги крови упали на его гладкое, как нефрит, лицо, придавая ему зловещий вид, словно он был демоном из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Но не осмелился произнести ни слова, лишь молча оторвал полосу от своей одежды и крепко привязал Ци Тяньюя к себе. В таком положении они начали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пришёл с людьми в чёрном, увидев, что их лидер исчез вместе с Чаем И, издали длинный свист и мгновенно отступили. Оставшиеся были теми, кто сражался до последнего, не щадя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одежда полностью пропиталась кровью, а глаза покраснели, и не осталось больше врагов, Ци Тяньюй остановился. С красными глазами он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приказу все выжившие телохранители бросились вниз, но в бескрайних просторах земли 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ночи до утра, с утра до ночи, он смотрел на землю, полную людей, но среди них не было того, кого он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молодой господин, больше нельзя искать, ваше тело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уже неизвестно сколько раз окровавленный платок, А Но был вынужден уговаривать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 — Ци Тяньюй прохрипел, его голос был грубым, как будто его терли песком и гравием.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Но и А Фэй обменялись взглядами. Они знали, что если позволить Ци Тяньюю продолжать, он никогда не сдастся.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четвёртый молодой господин. — А Но ударил Ци Тяньюя по шее, и тот потерял сознание. Но последний взгляд, брошенный перед этим, заставил А Но содрогнуться. — Когда вы проснётесь, я приму любое наказание, но я не могу позволить вам продолжать так мучить своё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А Но был сильным, и обычно Ци Тяньюй не проснулся бы раньше, чем через день или два, но он открыл глаза всего через три часа. Его красные глаза были холодны, как лёд, и пугающе ясны, без малейшего намёка на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его словами были: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Но и А Фэй, стоя перед группой охранников, молчали, не осмеливаясь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Тяньюй всё понял. Холод, поднимающийся в его сердце, был настолько сильным, что казалось, оно замёрзнет и перестанет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услышал, как его собственный голос, холодный и безжизненный,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Но, предательство господина, нападение на господина — это преступление, которое нельзя простить…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 Но, стоящий на коленях, резко поднял голову и посмотрел на Ци Тяньюя, но увидел только ледяное лицо своего господина. Обычно Ци Тяньюй был холоден, но это была отрешённость практикующего, равнодушие ко всему в мире, что придавало ему лёгкую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лицо Ци Тяньюя больше не было безразличным. Оно было покрыто ледяной коркой, холодной и непробиваемой.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 Но мгновенно упало, и он больше не питал никаких иллюзий, его лицо стало белым, как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Фэй мог только тяжело опуститься на колени и умолять: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молодой господин, А Но тогда был вынужден, у него не было выбора, это было крайне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Все китайские термины переведены согласно глоссарию: кровавая духовная жемчужина, боевой культиватор.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Удалены некорректные упоминания «чернокожий» (заменено на «человек в чёрном»).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http://bllate.org/book/16366/1480114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