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Крайне необходимо? — Ци Тяньюй холодно усмехнулся. — Одним словом «крайне необходимо» можно стереть всё. Значит, если однажды кто-то ударит меня в спину, достаточно будет сказать «крайне необходимо», и всё будет прощено.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осмелимся, просим четвёртого молодого господина успокоиться и пересмотреть наказание. — Все телохранители хором умоляли за 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посмотрел на чёрную массу людей, стоящих на коленях, и понял, что он просто срывает злость. Все здесь были его верными людьми, прошедшими через огонь и воду, выбравшими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подавил кипящие внутри гнев и горе, закрыл глаза и лишь через некоторое время открыл их.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пойди и получи наказание, больше не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господин! — А Но вскричал. — Как бы вы ни наказали меня, я приму, только не прогоняйте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 Цзю Шэном заниматься внешними делами, а Ань Юя переведи ко мне в услужение.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хотел что-то сказать, но А Фэй дёрнул его за одежду, и, увидев ледяное лицо Ци Тяньюя, он проглотил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 возьми людей и продолжай поиски. Живым или мёртвым… — Ци Тяньюй, казалось, изо всех сил выдавил оставшиеся слова, — но я должен увидеть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Лю Ян тут же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Пленные, кто-нибудь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 Фэй ответил. — На нас напали две группы. Одна была послана Ци Чэнъэнем, они готовы были на всё, чтобы забрать ваши жизни и жизнь Чая И. Другая группа была из города У, их возглавлял молодой господин У Хэ, он хотел вашу кровавую духовную жемчужину. Молодой господин У Хэ достиг предела в своей культивации и не мог прорваться десятилетиями. Услышав, что кровавая духовная жемчужина помогает в практике, он решил её забрать. Он хотел только жемчужину, не желая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желая вреда? — Ци Тяньюй холодно посмотрел, его лицо было ужасающим. — Но он уже причинил вред,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передал информацию,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Это были служащие Павильона Даньси и лавки Линбаочжай. Один был человеком Ци Чэнъэня, другой — У Хэ. Эти две организации были остатками недобитых сил, которые временно призвал четвёртый молодой господин, что позволило предателям заметить неладное и передать информацию своим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Чэнъэнь! — Ци Тяньюй с яростью произнёс это имя, словно готов был съесть его живьём, не оставив и следа от кровных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называйте меня господином. Четвёртый молодой господин Ци мёртв, я просто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А Фэй понял, что с этого момента Ци Тяньюй больше не будет испытывать никаких чувств к Ци Чэнъэню. Четвёртый молодой господин Ци погиб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очищать силы, обязательно найдите всех, одного за другим, всех выловите и отправьте обратно их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жестоко. — А Фэй почувствовал жалость. Даже если наказывать, достаточно просто убить, зачем использовать такие бесчеловечные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Когда мой супруг упал с высоты и разбился вдребезги, его тело исчезло, кто-нибудь сказал мне, что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посмотрел на лицо Ци Тяньюя. Где теперь был тот красивый молодой человек с ясными глазами? Теперь это было искажённое, злобное лицо, страшное, как демон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в густом лесу, Чай И и похитивший его человек в чёрном уже три дня и три ночи бродили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голодно. — Маска на лице У Хэ давно куда-то пропала, обнажив под ней красивое и мягкое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безостановочно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будет сегодня, я бы практиковал искусство отказа от пищи или взял бы пару пилюль отказа от пищи. Всё из-за того, что я не люблю их травяной вкус и обычно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продолжал жаловаться, но, не услышав ответа от Чая И, обернулся и увидел, что тот сидит в медитации. Рассмеявшись,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мастерски притворяешься, что если бы я не знал, что ты не можешь практиковать боевые искусства, я бы подумал, что ты какой-то великий мастер, восстанавливающий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закрыв глаза, продолжал медитировать, не обращая на него внимания. Он действительно не мог практиковать боевые искусства, но мог практиковать ментальную силу. Несколько дней назад он использовал свою ментальную силу, чтобы спастись, и полностью истощил её. Теперь ему нужно было восстановить её, чтобы снова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проговорив без ответа, подошёл и толкнул Чая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притворяться, все знают, кто есть кто. Я, боевой культиватор, голоден, а ты, обычный человек, неужели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 Чай И, раздражённый толчком,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желудок не поддержал его, громко урча. У Хэ расхохотался, а лицо Чая И стало то зелёным, то белым, крайне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У Хэ протяжно и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злись, я действительно не хотел причинить вам вред, просто хотел поиграть с кровавой духовной жемчужиной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нам так не повезёт, и мы столкнулись с другой группой, которая хотела вашей смерти, и всё так запуталось. К счастью, ты жив, иначе твой муж точно бы не оставил меня в покое, преследовал бы меня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нахмурился. У Хэ, видя, что тот наконец обратил на него внимание,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знаешь, что твой муж, который снаружи выглядит как небожитель, внутри чёрный и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фыркнул. У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белый кролик, обманутый внешностью Ци Тяньюя. Вы все смотрите только на поверхность, а чтобы понять человека, нужно заглянуть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вижу, какой Ци Тяньюй на самом деле. Снаружи он холоден, но внутри он жесток, когда он злится, даже демонические культиваторы отступают. Честно говоря, если бы демонические культиваторы не были уничтожены тысячу лет назад, он бы идеально подошёл для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Чай И не выдержал его клеветы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голоден, так что давай, ищи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нет духовного повара, что мы будем делать с найденной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большой господин, даже в такой момент думаешь о духовной пище. Разве не главное — просто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хлопнул себя по лбу, поняв. Затем снова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и не надеялись. — Чай И бросил взгляд. — Я умею, просто заткнись и найди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не стесняясь,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ты хозяйственный, где Ци Тяньюй нашел такого добродетельного супруга, как ты, это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через лес, бесцельно ища что-нибудь съедобное. У Хэ, видя, что Чай И не отвечает на одну тему, перешёл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кто был в другой группе, напавшей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все случаи "чернокожий" → "человек в чёрном" или "У Хэ" после раскрытия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Добавлена корректная пунктуация в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Сохранены авторские пояснения о мотивах персонажей в основном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