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Чэнь Чжипина начало подергиваться, и он резко ускорил шаг,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один из шисюнов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Чжипин, зачем ты так торопишься? В конце концов, это всего лишь природный калека, даже если он останется наедине с шимэй Сюэтин, тебе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шисюны также выглядели расслабленными,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шисюн Чжипин, ты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сзади, как вдруг услышали крик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 Сюэтин, шиди Цинъян,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Шисюны переглянулись, увидев в глазах друг друга недоумение и тревогу, и быстро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 Сюэтин…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Сюэтин медленно приходила в себя, только открыла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 как раз в этот момент очнулся и, услышав крик шимэй, не обращая внимания на себя, оттолкнул остальных и обнял Хань Сюэтин,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шимэй, нет змеи, змею прогнали, шисюн здесь, и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Оттесненные шисюны переглянулись, потирая мурашки на коже, и с недоумением посмотрели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 долго успокаивал Хань Сюэтин, пока она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 Сюэтин, что произошло? Где 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Сюэтин, только что успокоившаяся, снова вздрогнула, услышав вопрос о том юноше, и прижалась к Сун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человек, он монстр. Нет… — она тут же начала отрицать. — Нет, может, он… демонический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Чжипина и остальных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человек странный, его глаза превращались в вертикальные зрачки, как у змеи. Если посмотреть ему в глаза, то теряешь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культиватор? Разве они не погибли в той войне против демонов? Как мог появиться демонический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написать письмо в школу, сообщить учителю и старейшинам, что демонический путь, возможно,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потер виски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молодой господин из семьи алхимиков, вероятно, у него были защитные лекарства. Возможно, это лекарство вызвало галлюцинации и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рассказал всем вымышленную историю Чай И, и все сразу поняли. Эти неопытные юноши сразу же проигнорировали странности в поведении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расспрашивая дорогу, добрался до городских ворот. Еще не войдя в город, он почувствовал странную атмосферу у ворот. Он распространил свою ментальную силу и обнаружил множество шпионов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смешивались с толпой, разговаривая с людьми, другие, притворяясь торговцами, внимательно наблюдали за входящими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знал, были ли эти люди здесь, чтобы поймать его, но в любом случае лучше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юношей, собираясь войти в город, как вдруг заметил, что кто-то справа направляется прямо к нему. Этот человек шел с определенной целью, за спиной у него был меч, и он явно обладал высокой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сузил глаза, внешне оставаясь спокойным, но его длинные пальцы в рукаве крепко сжали кинжал. Он был готов действовать первым,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чуть показался из ножен, острие упиралось в шею юноши перед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побледнел, его вывели из толпы, и вскоре к нему подошли несколько шпионов, притворявшихся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возраст подходит, внешность тоже похожа, достаточно стройный, и нет силы, врожденное отсутствие небесного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мы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используя ментальную силу, услышал их разговор и почувствовал холод. К счастью, он переоделся в девушку, а они искали юношу, поэтому проигнорировали его, такого же бессильного «девушку».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захватил юношу, обладал высокой силой, и Чай И, лишь украдкой взглянув на него, был замечен.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растерялся, а, наоборот, подмигнул мужчине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ослеплен его улыбкой, и в его сердце возникло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товарищ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 на это странное чувство, быстро увел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легкой улыбкой на губах спокойно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Чай И был заперт в Доме Ци и еще не успел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не сильно отличался от обычного, шумный, многолюдный, с криками торговцев. Единственное отличие — товары были более странными и редкими, любой из них в мире смертных считался бы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даою, хочешь мяса духовного зверя? Это мясо трехсотлетнего духовного кабана, я едва выжил, добывая его, всего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сахарную фигурку, я могу сделать ее похожей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кашу из духовного риса, горячую и вкусную, наша кухарка с лицензией готовит ее так, что она повышает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был заинтересован в этом, он хотел найти торговца снадобьями, чтобы узнать цены на рынке и продать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лавку снадобий, поднял одну пилюлю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торговца, до этого улыбающегося и дружелюбного,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даою, ты шутишь. Снадобья — это не то, что кто угодно может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снадобья я купил у алхимика Хуан Даня, они не высшего качества, но хотя бы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покрутил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уровня?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понял, что Чай И врожденно лишен небесного духовного корня, и, видя, что он, похоже, верит ему и хочет купить,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камня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сущности, жемчужина сущности и кристалл сущности были валютой Континента Хунъу, содержащей духовную энергию, которую культиваторы могли поглощать, просто раздавив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жемчужин сущности равнялись одному камню сущности, тысяча камней сущности — одному кристаллу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Тогда не надо, — Чай И положил пилюлю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снадобья — это качественный товар, алхимик Хуан Дань делает их превосходно, — видя, что Чай И действительно собирается уйти, торговец быстро вышел из-за прилавка. Такой глупец, лишенный небесного духовного корня, редкость, и он не хотел его упустить. Кто еще купил бы его бесполезные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схватил Чай И за рукав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даою, ты слишком торопишься. Цену можно обсудить. Ладно, я сделаю тебе скидку, один камень сущности и девяносто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снадобье стоило этих денег, Чай И не стал бы его покупать, он мог приготовить их сам, и его снадобья были в тысячу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попытался вырвать рукав, но не смог, поднял глаза и увидел, что торговец улыбается, но в его глазах явно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принудительную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даою, такие, как ты, врожденно лишенные небесного духовного корня, ничтожества, только такие добрые люди, как я, будут милостиво продавать тебе что-то. В Павильон Линмяо ты даже не сможешь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уже не скрывал своего презрения, и его похотливый взгляд скользнул по красивому лицу Чай 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нет денег или цена слишком высока? Ничего, с такой внешностью, даже если ты никчемный, многие захотят тебя. Если не найдешь хозяина, я могу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этот метод на многих бессильных женщинах, они не могли ему противостоять, и, чувствуя стыд и унижение, в итоге просто платили, чтобы избавиться от него, некоторые даже убегали, не забирая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такой пренебрежительный взгляд стал привычным для прежнего Чай И, но он был не тем человеком, он был Ци Мяо из звездного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бедности, но, достигнув успеха, стал известен всем, и никто больше не смел смотреть на него с таким взглядом, никто не осмеливался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находились те, кто не видел его, в итоге все они плакали, умоляли о пощаде, жалели, что родились, и мечтали вернуть время, чтобы никогда его не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