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шагнул вперёд, приложив всю свою силу, чтобы ударить У Хэ по коленям, но тот сконцентрировал свою энергию в ногах, не позволив себе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был в замешательстве. В конце концов, У Хэ был наследником семьи У, любимцем главы семьи, настоящим сокровищем. Это не было похоже на отношения его господина с Ци Чэнъэнем. Если сегодня они действительно покалечат У Хэ, то это будет война с семьёй У, война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плюс семья Ци — даже гению, как его господин, будет трудно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Юй, разве я должен тебе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кости такие крепкие, что он не может поклониться, просто сломайте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смотрел на безумное выражение лица Ци Тяньюй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Тяньюй, ты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Тяньюй засмеялся так громко, что слёзы потекли по его лицу. Его лицо действительно начало выглядеть безумным: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сошёл с ума в тот момент, когда ты сказал мне, что он вошёл в Лес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Хэ не сомневался, что если бы у Ци Тяньюй оставалась хоть капля силы, он бы уже впал в демоническое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видя состояние своего господина, не смел больше уговаривать, боясь, что любой стимул может привести к тому, что господин, даже без силы, впадёт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У, пожалуйста, сотрудничайте, чтобы избежать лишних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повернулся спиной к Ци Тяньюй и тихо сказал 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сохраните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Юй и А Но вместе приложили всю свою силу, чтобы ударить по ногам У Хэ. На этот раз сопротивление отсутствовало, и У Хэ упал на землю в неестественной позе, кости его ног ниже колен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 Хэ появились чёрные туфли с золотой вышивкой. Их владелец присел, наблюдая, как У Хэ, словно червь, корчится на земле от боли. В его сердце возникло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Хэ, больно? Но эта боль — ничто по сравнению с той, что я чувствую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был слишком слаб, чтобы говорить, и, услышав это, он стиснул зубы, не желая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видя, как У Хэ упорствует,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молодец, наследник семьи У. Ты действительно крепок духом. Если ты такой стойкий, то я должен тебя вознаградить...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кашель прервал слова Ци Тяньюй, и кровь хлынула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началась суматоха. Все бросились искать пилюли, чтобы дать Ци Тяньюй. Даже опасаясь, что он может продолжать мучить себя, они дали ему несколько успокоительных пилюль, и Ци Тяньюй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что делать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отправьте его в тёмную тюрьму, подождём, пока господин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стража увели У Хэ, а Ань Юй повернулся к А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Чай И что-то случится... наш господин сойдёт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уже не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молчание повисло в воздухе, каждый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шум. Ань Юй почувствовал, как его сердце заколотилось, и он бросился к двери. Там он увидел, что два стража, которые вели У Хэ, лежали на земле — один мёртвый, другой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страж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среди лавок, только у Хуан Лаосаня продавали пилюли. Видимо, на Континенте Хунъу пилюли действительно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заметил множество павильонов с пилюлями и зашёл в один под названием Павильон Даньси.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уважаемый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вышел навстречу, но, заметив, что вокруг Чай И нет ни капли духовной энергии, понял, что это обычный человек. Его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обратил на это внимания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мой старший брат и отец собираются участвовать в испытании тайного измерения. Я хотел бы купить для них несколько лекарств. Не могли бы вы мне что-то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подозрением посмотрел на Чай И. Испытание тайного измерения было не для всех. Обычно туда отправлялись только представители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семьи не готовили лекарства для своих участников? Зачем тогда этому молодому человеку без небесного духовного корня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заметил сомнение хозяина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семья предоставит лекарства, но это будет семейное обеспечение. А я хочу купить их лично, чтобы показать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понял: небольшой подарок, но с глубоким смыслом, или просто попытка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сюда, я покажу вам некоторые лекарства, которые могут пригодиться в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подвёл Чай И к стеллажу с пилюлями второго 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семьи, подобные той, к которой принадлежал Чай И, могли позволить себе только такие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достал несколько пилюль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пилюли отказа от пищи. Сейчас многие питаются духовной едой, поэтому такие пилюли всегда полезны. Если у вас нет больших средств, как у четырёх великих семей, то можно купить пилюли первого уровня. Они дешёвые, одна пилюля насыщает на день, цена — одна жемчужина сущности за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пилюля пятого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кристалл сущности за пилюлю.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поспешно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ещё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укрепления основы, пилюля остановки крови, пилюля восстановления тканей, пилюля восстановления сухожилий, пилюля сращивания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внимательно слушал, запоминая цены и тщательно изучая качество лекарств, даже принюхиваясь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привычкой из звёздной эры, а также его талантом. Если он видел или чувствовал запах травы, он мог определить её в составе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так увлёкся, что не заметил, как хозяин усмехнулся. Он вспомнил, что сейчас он — обычный человек без силы, и не может определить состав пилюль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мой дядя Ли, когда изготавливал пилюли, всегда так нюхал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понял: дядя Ли, вероятно, был алхимиком, которого содержала их семья, но не выше уровня алой или оранжевой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моя мама в последнее время сильно переживает из-за того, что мой брат и отец отправляются на испытание. Она даже постарела. Есть ли какие-то пилюли, которые подойдут для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продавал пилюли не ради славы, а просто чтобы заработать. Он помнил, как Ци Тяньюй унижался, чтобы получить духовную еду. Он должен был обеспечить своего мужчину, а деньги всегда легче всего зарабатывать на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красоты и успокоительная пилюля. Обе они малотоксичны и полезны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лекарства имеют некоторую токсичность, даже если их изготавливает самый опытный алхимик. Просто чем выше уровень алхимика, тем меньше токсичность.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лекарства, особенно экстренные, могут быть более токсичными. Они дают мгновенный эффект, но потом сильно вредят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токсичность можно вывести с помощью практики боевых искусств, хотя это медленный процесс. Быстрее всего действует пилюля очищения от яда, которая помогает быстрее вывести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хозяин специально упомянул, что пилюля красоты и успокоительная пилюля малотоксичны, ведь никто не захочет получить отравление ради таких необязательных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Чай И думал не об этом. Пилюля очищения от яда? У него было три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пилюля очищения от яда, хорошего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взглянул на Чай И. С его положением, что он мог считать хорошим? Максимум — третьего уровня. Он достал пилюлю третьего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камней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посмотрел на пилюлю третьего уровня, которая была хуже его собственной, и молча положил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лучше, например, пилюля пятого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пилюля очищения от яда — это как конфеты? Без силы ты даже говорить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пилюли пятого уровня редки, а среди них пилюля очищения от яда — самая редкая. Ты сразу просишь пятого уровня, почему бы не попросить золотую пилюлю? В моём Павильоне Даньси самая высокая пилюля очищения от яда — четвёртого уровня, и она стоит сто кристаллов сущности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