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сцена напугала ученика в зеленой мантии до предела. Другие могли не знать, но он прекрасно понимал, что, как только язык этого зверька коснется пилюли, она мгновенно растворится.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тварь, что делаешь? Ищешь смерти! — В гневе ученик схватил зверька за загривок.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обычно послушный и робкий зверек на этот раз повел себя совершенно иначе. Он оскалился и резко укусил ученика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был одновременно раздражен и разгневан. Его раздражало то, что зверек осмелился сопротивляться при всех, что показывало, будто он не смог должным образом его приручить. А гнев его был вызван тем, что зверек осмелился его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думал только о том, чтобы преподать зверьку урок, и, потеряв самообладание, взмахнул рукавом, выпустив голубую вспышку, которая отбросила зверька в сторону. Маленький зверек с громким криком упал у ног Чай И, выплюнул кровь и, судорожно дернув лапками,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помнил отчаяние в глазах зверька, и, увидев, что он получил такие серьезные травмы, его сердце сжалось. Он осторожно наклонился и поднял зверька. Тот был таким маленьким и худым, что почти невесомо лежал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почувствовал боль в сердце и сразу же направил свою ментальную силу, чтобы исследовать тело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Обследовав его, Чай И обнаружил, что травмы зверька были намного серьезнее, чем он думал. Его внутренние органы были повреждены, и Чай И, не раздумывая, начал в больших количествах передавать зверьку свою ментальную силу, осторожно восстанавливая его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окруженный этой мягкой и мощной ментальной силой, почувствовал себя немного лучше и очнулся. Однако он был слишком слаб, чтобы сделать что-то, кроме как взглянуть на своего спасителя и потереться о его руку, прежде чем снова закрыть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Чай И просто стоял, держа зверька в руках. Когда кто-то хотел подойти и посмотреть, зеленая фигура внезапно вылетела из комнаты, пролетев дальше, чем зверек, и упала за пределами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упала на землю, не успев крикнуть, и сразу же выплюнула три раза кровь. Ученик в зеленой мантии, даже не вытирая кровь с губ, с ужасом посмотрел на людей внутри Павильона Линмяо.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он попытался позвать, но боль в органах не позволяла ему говорить громче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Чжу в пурпурной мантии спустился с верхнего этажа с гневным выражением лица и мгновенно подошел к Чай И, забрав зверька обратно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зверек покинул его ладонь, Чай И едва не упал. Он передал зверьку слишком много ментальной силы, и его собственная сила резко уменьшилась, что привело к слабости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Чай И не обращал на это внимания. Он смотрел на зверька, которого забрал алхимик Чжу, и в его глазах появилась глубокая печаль. Он едва не попытался отобрать зверька обратно, но понимал, что не имеет на это права. Зверек принадлежал алхимику Чжу, и тот мог делать с ним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Чжу сначала проверил состояние зверька и обнаружил, что, хотя его внутренние органы были повреждены, ситуация не была настолько серьезной, как он думал, и зверька ещё можно было спасти. После этого он начал передавать зверьку свою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 зеленой мантии, похоже, понял, что происходит. Он не мог встать, но попытался подползти ближе, испуганно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Чжу повернулся к нему, и его глаза пылали гневом, словно он был готов сжечь ученика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гневно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учителем. С этого момента ты больше не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учитель... — ученик умолял, но алхимик Чжу даже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научил тебя всему, что знаю. Раз ты больше не мой ученик, ты должен вернуть эти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вернуть знания? Единственный способ — это смерть или лишение духовной силы, чтобы он больше никогда не мог заниматься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в отчаянии ученик закричал, — Учитель, вы не можете так со мной поступить. Я ведь алхимик зеленой пилюли, и если бы я прошел сегодняшнее испытание, стал бы алхимиком синей пилюли. Глава семьи возлагал на меня большие надежды, вы не можете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Чжу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упоминаешь главу семьи, чтобы угрожать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тебе прямо: для главы семьи ты не стоишь и десятой части этого лекарственного духовного зверя. — В гневе алхимик Чжу случайно выдал истинную природу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сразу же появилось сожаление, но слова уже были сказаны, и он мог лишь ещё больше ненавидеть ученика за то, что тот вынудил его раскрыть тайну. — Я могу воспитать первого алхимика зеленой пилюли, я могу воспитать и второго. По сравнению со мной, ты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Лекарственный духовный зверь? Этот зверек — лекарственный духовный зверь? — Окружающие сразу же зашумели. Их не интересовали разногласия между алхимиком Чжу и его учеником, все были поражены тем, что зверек оказался лекарственным духовным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услышал, как У Шицзе рядом с ним с досадой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лекарственный духовный зверь. Я должен был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 недоумением посмотрел на кровь зверька, оставшуюся на его руке,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лекарственный духовный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посмотрел на него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у знаменитого алхимика Сунь Сымяо был лекарственный духовный зверь, который питался только травами и мог определять их свойства, различая ядовитые и неядовитые. Именно благодаря этому зверю Сунь Сымяо смог изучить свойства всех трав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Лекарственный духовный зверь долгое время считался лишь легендой, и я думал, что это выдумка. Но оказалось, что он действительно существует. И Павильон Линмяо заполучил ещё и молодого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Чжу подошел к измерителю лекарств и взял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сегодняшние события вынуждают нас прервать проверку. Позже Павильон Линмяо предоставит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вернуть пилюлю Чай И, как вдруг почувствовал, что зверек в его руках шевельнулся. Тот с трудом поднялся и потянулся к измерителю лекарств. Алхимик Чжу с удивлением поднес его туда, и зверек, с трудом вытянув лапку, дважды ударил по измерителю.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 пятого уровня, голубой драгоценный камень, и семь звезд, обозначающих ранг пилюли,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закончив, снова слабо свернулся на ладони алхимика Чжу. Чай И показалось, что зверек перед этим бросил на него взгляд, словно хвастаясь.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зверек был слишком слаб, и Чай И не был уверен, не показалось ли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Чжу с удивлением посмотрел на зверька, не ожидая, что даже в таком состоянии он не забыл объявить результат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проверки: пилюля очищения от яда пятого уровня, высший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Шицзе с облегчением вздохнул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я предлагаю тысячу кристаллов сущности за эту пилюлю.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был полностью поглощен мыслями о зверьке и не был в настроении торговаться, поэтому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сразу же достал банковский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это чек нашего банка. Вы можете обналичить его в любом из наших отделений. Если хотите, мы можем выдать вам кристаллы сущности, но их слишком много, и вам придется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чек подойдет. — Семья, которой даже управляющий Павильона Линмяо оказывал уважение, не стала бы обманывать его, особенно при всех. Кроме того, количество кристаллов сущности, которое казалось огромным для него, для такой семьи было незначительным. Чай И до сих пор помнил, что стены библиотеки Дома Ци были украшены жемчужинами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чек и завершив сделку, Чай И не имел причин оставаться в Павильоне Линмяо. В последний раз он с тоской посмотрел на задний двор, куда алхимик Чжу унес зверька. Однако двор был скрыт деревьями и цветами, и Чай И ничего не увидел. С тяжелым сердцем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ученика в зеленой мантии уже заткнули и увели другие сотрудники Павильона Линмяо. Что с ним произойдет дальше, было их внутренним делом. Посторонние не имели права вмешиваться и не были заинтересованы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обратился к другому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ваш сотрудник сообщил, что найденная мной пилюля очищения от яда седьмого уровня уже готова. Сегодня я принес оставшиеся деньги и сокровища, чтобы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