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Фэй, лишь раз глянув, готов был выколоть себе глаза. Мало того, что господин теперь обнимал этого человека, так еще и выслушивал его пылкие признания. Он мог только посочувствовать психологической травме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А Фэй почувствовал облегчение. Хорошо, что тогда Ань Юй не спихнул этого человека на него, иначе сейчас страдал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друг, раз уж ты попал в беду, то мы останемся братьями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Ци Тяньюя вздулись желваки, яростно пригрозив лопнуть. Его самообладание рухнуло в одночасье, и он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полыхал такой гнев, что мог сжечь все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почувствовал, что шутки достаточно. Если он продолжит, Ци Тяньюй может позабыть о его статусе алхимика золотой пилюли и просто вышвырнуть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голову, выбрав, по его мнению, самый выигрышный ракурс, чтобы продемонстрировать свое мужественное, резкое лицо, не понимая, что в его нынешнем виде любой ракурс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вы не узнаете меня? — Чай И распрямился, и в воздухе прозвучал чистый,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Ци Тяньюя с седыми волосами. Лицо того исказилось странным выражением, в глазах читались шок, неверие, внезапная великая радость и множество эмоций, которые Чай И не мог понять. В итоге все это вылилось в покрасневшие глаза, и его крепко-накрепко обняли. Так крепко, словно хотели растопить в своих объятиях, передать ту радость обретения утраченного, которую невозможно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краем глаза заметил эту сцену и так изумленный, что рука с мечом дрогнула, позволив врагу поранить его руку. Он поспешно собрался с духом, решив больше не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вцепился в человека на руках, с такой силой, словно хотел влить его в свою кровь и кости, чтобы никогда, ни в этой жизни, ни в будущих, они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нашел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внезапно закрыл глаза, и прозрачные слезы скатились по его лицу, белому,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вертелись на языке, тысячи вопросов хотелось задать, но в итоге он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наконец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же начал возиться в объятиях Ци Тяньюя, пытаясь высвободить голову, прижатую к груди, чтобы хорошенько рассмотреть своего возлюбленного и понять, отчего у него вдруг стала седой вся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руки Ци Тяньюя держали слишком крепко, не давая пошевелиться 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пришлось говорить, уткнувшись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твои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немного успокоился, взял себя в руки и отпустил голову возлюбленного, чтобы тот мог видеть его, но руки по-прежнему крепко сжимали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им и было что сказать друг другу после разлуки, поле боя, где решались вопросы жизни и смерти, не дарило им такого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плохо! Свет при появлении Золотой пилюли был слишком ярким, он привел сюда еще больше людей! — А Фэй держал меч, с серьезным лицом прикрывая Ци Тяньюя и медленно отступая. Но враги подходили волнами, казалось, их невозможно истребить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обернулся и увидел вокруг сверканье клинков, повсюду слышались звуки ударов, крики и стоны. Кровь лилась дождем, заливая землю. Тела лежали повсюду, и человеческая жизнь в этот момент не стоила ничего больше, чем жизнь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вернул себе привычное спокойствие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слушать команду: прикрывайте меня любыми средствами,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 унисон ответили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на мгновение опешил. Когда у Ци Тяньюя появилось столько сил? Ведь его людей всех переманил Ци Чэнъэнь.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думать об этом. Чай И быстро координировался с Ци Тяньюю,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новые и новые люди прорывались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взглянул на Чай И, снял с себя верхнюю одежду и накинул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вдруг о чем-то догадался. Он быстро снял с головы парик и швырнул его на землю, обнажив свою стрижку под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Тяньюя упал на его короткие волосы, и в глазах отразилась сердечная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 и волосы — от родителей». Что же пришлось пережить его мужу, чтобы он был вынужден обрезать волосы и прибегать к такой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не закончилось. Чай И начал стаскивать с себя юбку. Тут Ци Тяньюй уже не смог выдержать и резким движением прижал его руки, не давая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Ци Тяньюя дернулось,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совершенно не смущаясь,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своими черно-белыми глазами, хитро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именно благодаря этому маскараду превратился из мужчины в женщину и избежал поимки. Теперь я снова превращусь в мужчину, кто же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понял его замысел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 и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Фэй, глядя на серьезность в глазах господина, понял, что это приказ, который нельзя ослушаться. С мрачным видом он начал снимать верхнюю одежду и передавать её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верхнего оказалось мало. Ци Тяньюй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почувствовал отчаяние. Как же он хотел сейчас поменяться местами с Ань Юем, чтобы тот был здесь, раздевался, а сам А Фэй сражался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героическим выражением лица он снял штаны и передал их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Прикрывайте нас, пока мы переодеваемся.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Ци Тяньюя выстроились в несколько плотных кругов, окружив их, так что снаружи была видна только черная масса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надену одежду А Фэя, а ты — мою, — властно и не допуская возражений произнес Ци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мог носить только его одежду. Что же до этого женского платья... 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Фэй, ты надеваешь это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с горьким выражением лица, чувствуя полное отчаяние, натянул на себя рваное платье, которое, казалось, рассыплется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знал, что эта девушка, с которой они однажды пересеклись, и есть супруг их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понять, что творится в голове у супруга господина, как вообще можно было надеть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натянул одежду Ань Юя, Чай И — одежду Ци Тяньюя, а А Фэй — женское платье. Одежда на всех троих сидела ужасно плохо, но никто не осмелился возразить. Что же до А Фэя, он тем более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переодевания кольцо охранников рассыпалось, и А Фэй, воспользовавшись суматохой, вырвался вперед. Один из охранников Ци Тяньюя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плохо! Алхимик золотой пилюли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другой мужской голос, еще громче и с надрывом,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его! Он алхимик золотой пилюли! С ним я вознесусь на девять небес самое ближнее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 удивлением наблюдал, как охранники Ци Тяньюя взаимодействовали, разыгрывая целую пьесу. Их актерское мастерство не уступало его собственному!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в ярости от битвы, красные глаза, никто не имел времени или возможности внимательно присматриваться. Увидев человека в женском платье, черного от ударов молний, все сразу решили, что это и есть тот самый алхимик, создавший золотую пилюлю, и огонь битвы сразу сместился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 этот момент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прикрывали Ци Тяньюя и Чай И, помогая им взобраться на два летающих меча. Охранники управляли мечами, унося их прочь от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на безопасном расстоянии, Ци Тяньюй свистнул. Охранники, пришедшие с ним, услышали этот сигнал — команду к отступлению — и один за другим на мечах ушли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Чай И и другие влетели на вершину горы и опустились в лесу на самой верхушке.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спустился с другого меча и подошел к Чай И. Едва оказавшись рядом, он схватил его за руку, словно боясь, что тот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находится здесь. В этом лесу расставлены ограничительные формации, на мечах здесь летать нельзя, чтобы войти — можно только пешком, проходя сквозь них. Способ прохождения я объясню тебе подробно позже, а сейчас давай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домой, — Чай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межзвездное пространство или Континент Хунъу, у него наконец появился свой дом. Это был дом, который он делил с Ци Тяньюем, а не просто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и другие знали правильный маршрут, поэтому шли быстро. Время, равное сгоранию одной благовонной палочки, и они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опасаясь, что Чай И будет неуютно в пещере,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временное. Раньше здесь была Древняя пещера Десяти Тысяч Демонов, где жил один из старейшин Учения Демонов. Позже Владыка Демонов был казнен, последователи Учения погибли, были ранены или бежали, и эта пещера была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наткнулся на это место во время одного из своих путешествий и обнаружил секреты расстановки формаций в пещере, они показались мне удивительными, и я запомнил их. Как раз сейчас, прячась от людей Дома Ци, я вспомнил об этом месте. Оно пустовало уже сотни лет, к тому же здесь множество хитроумных защитных формаций, поэтому никто не сможет найти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тебе тут будет некомфортно, то когда на улице станет спокойнее, мы выберем другое место, которое тебе понравится, и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пробыли в разлуке всего несколько месяцев, Ци Тяньюй, казалось, стал относиться к нему еще более трепетно,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авторских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