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Фэй облизнул пересохшие губы. Что только что сказал хозяин? Конечно, сначала оставить семью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 спросил Ань Юй. — Сам хозяин ещё не разобрался в своих чувствах, но даже не хочет причинять вред своему супругу. А ты смеешь пренебрегать пилюлями, которые он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Ань Юй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как хозяин смотрел на пилюли в наших руках. Его взгляд был таким холодным, что я едва не превратился в ледышку. Если бы его супруг не дал ему ещё одну золотую пилюлю, поверь, сегодня мы с тобой были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сделал жест, имитирующий перерезание горла. А Фэй вздрогнул, и в тот же момент все лишние мысли исчезли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Тяньюй начал обучать Чая И Заклинанию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Очищения, хотя и схоже с Заклинанием Успокоения, относится к практике очищения и отрешения, но они совершенно разные. Одно направлено на циркуляцию духовной энергии по всему телу, чтобы достичь состояния спокойствия и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говорил об этом с лёгкостью, словно эти знания были частью его самого, неотделимой от его сущности. Его лицо сияло, излучая уверенность и вдохновение, словно он был озарён внутренним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мог оторвать от него взгляда. Он представлял, каким бы был этот человек, если бы его небесный духовный корень не был разрушен. Наверное, он был бы тем самым «неземным юношей, не имеющим себе равных в мире». Его величие было бы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Заклинание Очищения используется для очищения предметов, заражённых грязной, зловещей, нечистой или демонической ци. Необходимо направить свою духовную энергию на объект очищения, сопровождая это соответствующими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закончил свой рассказ и взглянул на Чая И. Тот смотрел на него с восхищением, но явно не слушал, а вместо этого предавался фантазиям о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Тяньюй мелькнула тень, но она исчезла так быстро, что никто не успел её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каменному столу перед Чаем И. Тот очнулся, но на его лице не было ни капли смущения. Вместо этого он приблизился к Ци Тяньюй так близко, что мог разглядеть его густые ресницы. Чай И улыбнулся, его глаза 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винить себя?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Ци Тяньюй сузил глаза, его взгляд стал мрачным. — Я слишком скучно рассказываю? Тогда я позову Ань Юя, пусть он тебе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 Чай И с упрёком воскликнул. — Кто сказал, что ты должен быть таким красивым? Ты уже заставил меня стать твоим супругом, а теперь ещё и сбиваешь меня с толку. Я не могу сосредоточиться на учебе, все мои мысли только о том, как бы практиковаться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остановился, на мгновение забыв, какую ногу поднять, и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успел далеко уйти и успел вовремя опереться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Юноша смеялся, его глаза сверкали. Сердце Ци Тяньюй забилось чаще, сбивая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Долгое время Ци Тяньюй, обычно находчивый и красноречивый, не мог найти слов. Он просто стоял, чувствуя, как его сердце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самодовольно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спросишь, как я хочу практиковаться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практиковаться со мной? — Ци Тяньюй знал, что не должен спрашивать, но, встретившись взглядом с юношей, он не смог удержаться. В этот момент он наконец поверил, что Чай И действительно владеет техникой ментального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Ци Тяньюй, встал перед ним, слегка приподнявшись на цыпочках,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практиковать двойное совершенствование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прикоснулся губами к уголку рта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длился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сжал кулаки, но не смог сдержать себя и резко притянул Чая 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силой врезался в худую грудь Ци Тяньюй, отчего ему стало больно, но он не обращал на это внимания, сосредоточившись только на том, как похудел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большая рука крепко сжала его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оказались тёмные, как чернила, глаза, наполненные эмоциями, которые пугали своей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Тяньюй наклонился, их губы встретились, языки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был властным, не оставляющим места для отказа, страстным, лишающим дыхания, горячим, словно он хотел расплавить Чая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Ци Тяньюй прижал Чая И к каменному столу. Тот ударился поясницей, сдавленно застонав и резко вдохнув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вдох был как ледяная вода, обрушившаяся на Ци Тяньюй, мгновенно охладив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смотрел на Чая И с безумным взглядом, словно тот совершил нечто ужасное. На его лбу выступили вены, казалось, он вот-вот набросится на юношу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лишь пошатнулся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Ань Юй узнал, что Чай И не тот, кого искал Ци Тяньюй, он следил за ним, опасаясь, что тот может замышлять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боевых искусств обладал острым слухом, и даже не видя происходящего, он по переплетению дыхания в пещере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спрыгнул с дерева, опустившись на одно колено и опершись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научить молодого господина Чая Заклинанию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взглянул на него, его глаза были словно стрелы, пронзающие Ань Юя, заставляя того почувствовать себя крайне неловко. Он жалел, что не может вернуть время и забрать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 Тяньюй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 выдохнув, он наконец смог немного успокоиться и вернулся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вошёл и увидел, что Чай И сидит на каменной скамье, скрестив руки. На его красивом лице была нарочитая обида, он надул губы и, увидев приближающегося Ци Тяньюй, специально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хотел в гневе прогнать его, но, повернувшись и взглянув на него, его взгляд упал на седые волосы супруга, которые стали такими за одну ночь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гнев сменился на боль и лёгкую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мои губы надуты так, что можно повесить кувшин с маслом? Почему ты не утешаешь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предыдущий Чай И был взят Ци Тяньюй силой, а теперь, когда он сам поцеловал его, это выглядело так, будто он его изнасиловал, в его душе закипела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кислым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получив, перестал ценить. Раньше ты был совсем другим, всегда держал меня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прошлом, Ци Тяньюй сузил глаза, его лицо потемнело, и он стал похож на беспощадное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Чай И оказался рядом с Ци Тяньюй, он никогда не видел его таким холодным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страх, казалось, тоже поразил Ци Тяньюй, заставив его быстро собраться и снова надеть маску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казалось, был в тупике из-за Чая И,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мое тело, которое кашляет через каждые три шага и кашляет кровью через каждые пять, не выдержит таких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почувствовал себя виноватым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просто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наконец сел прямо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расскажите мне ещё раз. На этот раз я буду внимательно слушать и постараюсь не отвлекаться на вашу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я расскажу ещё раз... — Низкий голос Ци Тяньюй разносился по пещере, а Чай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заметил, что Чай И быстро схватывает информацию, когда сосредоточен. Ему достаточно было объяснить один раз, и тот уже мог понять суть. Более того, он очень умело использовал ментальную силу, настолько умело, что это не могло быть результатом случайного обучения. Это было похоже на то, как если бы он изучал это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смотрел на юношу с задумчивым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Ци Тяньюй уже в который раз вытер пот со лба Чая И, и тот наконец открыл глаза, отозвав свою ментальную силу,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был бледен, но глаза его светились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блеск заставил Ци Тяньюй замереть,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показал ему Бессмертную печь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ци полностью очищена. Теперь я могу использовать её для приготовления пилюль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взял печь в руки. Она казалась ещё более прозрачной, и он инстинктивно хотел направить свою ментальную силу, чтобы проверить, осталась ли внутри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почувствовал лишь пустоту в своих меридианах, и внезапно вспомнил, что его небесный духовный корень был разрушен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