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нельзя! Если не ради чего другого, то хотя бы ради… — Ань Юй ворвался в комнату как вихрь, но, увидев происходящее, все его уговоры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замерз на месте, словно его сковало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Тяньюй, словно не замечая Ань Юя, продолжал свои действия. Чай И, не в силах оттолкнуть человека на себе и не в состоянии кричать, мог лишь вытянуть одну руку в сторону Ань Юя, умоляя о помощи. Он отчаянно махал, надеясь, что тот поймёт его намерение и оглушит явно потерявшего рассудок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Ань Юй успел что-либо понять, Ци Тяньюй, будто с глазами на затылке, заметил это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действительно думаешь, что он осмелится увести тебя с моей кровати? — мягко спросил Ци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нежным, что заставил Ань Юя содрогнуться. Он понял, что состояние господина ненормально, и его глаза снова покраснели. Если он сейчас попытается вмешаться, то Ци Тяньюй, без сомнения, сойдёт с ума и тут же выхватит меч, чтобы снести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он не посмеет, — усмехнулся Ци Тяньюй, в его голосе звучала доля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напряжение достигло предела, в пещеру ворвался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было подобно вторжению целой толпы, он заголосил, словно оплакивая покойника: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господин, вы не можете умереть! Если вы умрёте, что станет с А Фу? А Фу больше не хочет жить, глядя на извращенца, это слишком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Ци Тяньюя дёрнулся, он невольно закрыл глаза и потер виски. Когда он снова открыл их, краснота исчезла, и в его глазах снова появилась глубокая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 ещё не умер, чего ты вопишь?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Фу, ворвавшийся внутрь, явно не ожидал такого поворота событий. Увидев ужасное выражение лица Ци Тяньюя, он в испуге проглотил оставшиеся слова и вдруг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Ци Тяньюя не осталось никаких романтических мыслей, и его голова болела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Юй, словно получив помилование, бросился к выходу, не оглядываясь. Чай Фу, напротив, медлил, оглядываясь через каждые три шага, словно влюблённая девушка, не желающая расставаться с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Чай Фу! Если не хочешь собирать мое тело,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Фу тут же остановился, его лицо выражало решимость и готовность пожертвовать собой ради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рассмеялся, доведённый до крайности: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всего этого ты всё ещё думаешь, что я смогу что-то сделать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промолчал, но его молчаливое выражение лица ясно говорило: «Да, ты сможешь. Ты уже не Ци Тяньюй, а превратился в зверя».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рассмеялся, раздражённый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Прогони его, и я позволю тебе встать и одеться. Разве ты хочешь, чтобы он видел твоё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не особо беспокоился об этом. До своего перемещения он жил в общежитии, и его тело видели многие. Но сейчас он не осмелился сказать это вслух — лицо Ци Тяньюя уже и так было мрачным. Если он скажет хоть слово, то действительно умрёт на этой кровати, и даже великий бессмертный не сможет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срывающимся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Фу, сначала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Чай Фу украдкой взглянул на Ци Тяньюя и медленно, как черепаха, выполз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усмехнулся, его смех был полон скрытого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слуга действительно предан.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кивнул, про себя подумав: «Только вот умом он не блещет».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фыркнул, слез с Чай И и полулёжал на кровати,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словно крючок, цепляющийся за обнажённую кожу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выдержать такое? Чай И не мог продолжать одеваться. Он, словно пытаясь скрыть смущение, укутался в одеяло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ты не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на тело своего супруга,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подавился, сердито повернулся и не стал смотреть на лицо Ци Тяньюя. Но этот пылающий взгляд всё равно жёг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с самой быстрой скоростью в своей жизни надел одежду и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так долго спал, что проголодался. Давай пойдём поесть, — сказал Чай И и бросился к выходу,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полулёжал на кровати, уголки его рта медленно изогнулись в жестокой улыбке. Он облизнул губы, его лицо было извращённым и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я рано или поздно доведу тебя до обморока подо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лицо Ци Тяньюя в полумраке пещеры было трудно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быстро забыв о пережитом, во время еды снова начал заигрывать с Ци Тяньюем, кормя его с ложечки и принимая угощения взамен. После еды Ань Юй смотрел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светило солнце, щебетали птицы, небо было безоблачным — идеальный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не помнил, когда последний раз чувствовал себя так расслабленно. Наслаждаясь солнечным светом, он прогуливался, а его возлюбленный тихо шел рядом, создавая атмосферу покоя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супруг, — к ним подошёл У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Алхимик У, вы пришли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Шицзе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сегодня хороший день, а вы вышли из затворничества, и подумал, что можно дать господину вторую пилюлю очищения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замер, затем повернулся к Ци Тяньюю: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было решено, что ты примешь вторую пилюлю на второй день моего затворничества? Почему ты откладывал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были все те новости, которые обрушились на Ци Тяньюя, сбивая его с толку и лишая покоя, что делало невозможным приём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Шицзе с пониманием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вероятно, хотел дождаться вашего выхода, чтобы принять пилюлю. Кроме того, хотя ваше затворничество прошло без происшествий, забота о близких всегда вызывает беспокойство. Господин не мог сосредоточиться на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что было редкостью,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безрассудство! Разве можно откладывать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запястье Ци Тяньюя, чтобы проверить его пульс. Ци Тяньюй слегка сопротивлялся, но не смог освободиться, и позволил Чай И провести диагностику. Однако результат шокировал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месяц твой пульс стал намного хуже? — Чай И не мог поверить. Он был в затворничестве всего месяц, а не год. Даже если Ци Тяньюй не принял вовремя пилюлю, его состояние не должно было ухудшиться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Шицзе нахмурился, тоже проверил пульс и был не менее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знаю, что мы только что переехали из дома Ци, и в долине много дел, требующих вашего внимания. Но, пожалуйста, берегите своё здоровье, не переутомляйтесь.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лишь кивнул У Шицзе, затем посмотрел в глаза Чай И, его выражение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нашёл тебя, ничто больше не сможет вывести меня из равновесия!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был расстроен, но сейчас не время для ссор. Он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уже решил, кто будет тебя охранять? Давай примем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сразу же вызвал Ань Юя, А Но и Лю Яна, а также У Шицзе и Чай И, и они отправились к горячему источнику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источником стоял белый камень с тремя золотыми иероглифами: «Святой источник Сянь Юй». Надпись была выполнена уверенными и сильными мазками.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был природным, вокруг него беспорядочно лежали белые камни, а вода была прозрачной и спокойной. Она могла укрепить тело, очистить от токсинов и ускорить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Юй, А Фэй и Лю Ян сняли одежду, обнажив крепкие и сильные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увидев их тела, полные силы, с завистью посмотрел на свои мягкие и дряблые мышцы, мечтая, чтобы их сила перешла к нему, а его жир —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Тяньюй, внимательно наблюдавший за Чай И, заметил это. Его глаза потемнели, и он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 Фэй и Лю Ян с недоумением посмотрели на Ци Тяньюя, явно не понимая,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даже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же горячий источник. Если мы не снимем одежду, разве мы не задохнёмся от жары?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Ань Юй быстро натянул свою наполовину снятую одежду, укутавшись с головы до ног. Если бы было возможно, он бы даже спрятал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здесь. Разве можно быть так небрежно одетым!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не ожидал, что источником всего этого окажется он сам. Он незаметно отступил на полшага, пытаясь стать невидимым, чтобы уменьшить ненависть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 Фэй и Лю Ян не смели возражать, и оба одевались с такой скоростью, словно соревновались.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