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нельзя! Если не ради чего другого, то хотя бы ради… — Ань Юй ворвался в комнату как вихрь, но, увидев происходящее, все его уговоры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замерз на месте, словно его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словно не замечая Ань Юя, продолжал свои действия. Чай И, не в силах оттолкнуть человека на себе и не в состоянии кричать, мог лишь вытянуть одну руку в сторону Ань Юя, умоляя о помощи. Он отчаянно махал, надеясь, что тот поймёт его намерение и оглушит явно потерявшего рассудок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Ань Юй успел что-либо понять, Ци Тяньюй, будто с глазами на затылке, заметил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действительно думаешь, что он осмелится увести тебя с моей кровати? — мягко спросил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нежным, что заставил Ань Юя содрогнуться. Он понял, что состояние господина ненормально, и его глаза снова покраснели. Если он сейчас попытается вмешаться, то Ци Тяньюй, без сомнения, сойдёт с ума и тут же выхватит меч, чтобы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не посмеет, — усмехнулся Ци Тяньюй, в его голосе звучала доля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напряжение достигло предела, в пещеру ворвался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подобно вторжению целой толпы, он заголосил, словно оплакивая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вы не можете умереть! Если вы умрёте, что станет с А Фу? А Фу больше не хочет жить, глядя на извращенца, это слишком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Ци Тяньюя дёрнулся, он невольно закрыл глаза и потер виски. Когда он снова открыл их, краснота исчезла, и в его глазах снова появилась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ещё не умер, чего ты вопишь?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Фу, ворвавшийся внутрь, явно не ожидал такого поворота событий. Увидев ужасное выражение лица Ци Тяньюя, он в испуге проглотил оставшиеся слова и вдруг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 Тяньюя не осталось никаких романтических мыслей, и его голова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словно получив помилование, бросился к выходу, не оглядываясь. Чай Фу, напротив, медлил, оглядываясь через каждые три шага, словно влюблённая девушка, не желающая расставаться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Чай Фу! Если не хочешь собирать мое тело,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 тут же остановился, его лицо выражало решимость и готовность пожертвовать собой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рассмеялся, доведённый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ты всё ещё думаешь, что я смогу что-то сделать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промолчал, но его молчаливое выражение лица ясно говорило: «Да, ты сможешь. Ты уже не Ци Тяньюй, а превратился в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рассмеялся, раздражённый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его, и я позволю тебе встать и одеться. Разве ты хочешь, чтобы он видел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особо беспокоился об этом. До своего перемещения он жил в общежитии, и его тело видели многие. Но сейчас он не осмелился сказать это вслух — лицо Ци Тяньюя уже и так было мрачным. Если он скажет хоть слово, то действительно умрёт на этой кровати, и даже великий бессмертный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срывающимся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Фу,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Чай Фу украдкой взглянул на Ци Тяньюя и медленно, как черепаха, выполз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усмехнулся, его смех был полон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кивнул, про себя подумав: «Только вот умом он не блещет».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фыркнул, слез с Чай И и полулёжал на кровати,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словно крючок, цепляющийся за обнажённую кожу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выдержать такое? Чай И не мог продолжать одеваться. Он, словно пытаясь скрыть смущение, укутался в одеяло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тело своего супруга,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подавился, сердито повернулся и не стал смотреть на лицо Ци Тяньюя. Но этот пылающий взгляд всё равно жёг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самой быстрой скоростью в своей жизни надел одежду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так долго спал, что проголодался. Давай пойдём поесть, — сказал Чай И и бросился к выходу,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полулёжал на кровати, уголки его рта медленно изогнулись в жестокой улыбке. Он облизнул губы, его лицо было извращённым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рано или поздно доведу тебя до обморока подо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Ци Тяньюя в полумраке пещеры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быстро забыв о пережитом, во время еды снова начал заигрывать с Ци Тяньюем, кормя его с ложечки и принимая угощения взамен. После еды Ань Юй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светило солнце, щебетали птицы, небо было безоблачным — идеальный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помнил, когда последний раз чувствовал себя так расслабленно. Наслаждаясь солнечным светом, он прогуливался, а его возлюбленный тихо шел рядом, создавая атмосферу покоя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супруг, — к ним подошёл 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У, вы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сегодня хороший день, а вы вышли из затворничества, и подумал, что можно дать господину вторую пилюлю очищения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замер, затем повернулся к Ци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решено, что ты примешь вторую пилюлю на второй день моего затворничества? Почему ты откладывал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были все те новости, которые обрушились на Ци Тяньюя, сбивая его с толку и лишая покоя, что делало невозможным приём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вероятно, хотел дождаться вашего выхода, чтобы принять пилюлю. Кроме того, хотя ваше затворничество прошло без происшествий, забота о близких всегда вызывает беспокойство. Господин не мог сосредоточиться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что было редкостью,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безрассудство! Разве можно откладывать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запястье Ци Тяньюя, чтобы проверить его пульс. Ци Тяньюй слегка сопротивлялся, но не смог освободиться, и позволил Чай И провести диагностику. Однако результат шокировал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месяц твой пульс стал намного хуже? — Чай И не мог поверить. Он был в затворничестве всего месяц, а не год. Даже если Ци Тяньюй не принял вовремя пилюлю, его состояние не должно было ухудшиться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нахмурился, тоже проверил пульс и был не менее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мы только что переехали из дома Ци, и в долине много дел, требующих вашего внимания. Но, пожалуйста, берегите своё здоровье,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лишь кивнул У Шицзе, затем посмотрел в глаза Чай И, его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нашёл тебя, ничто больше не сможет вывести меня из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был расстроен, но сейчас не время для ссор.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решил, кто будет тебя охранять? Давай примем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сразу же вызвал Ань Юя, А Но и Лю Яна, а также У Шицзе и Чай И, и они отправились к горячему источнику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источником стоял белый камень с тремя золотыми иероглифами: «Святой источник Сянь Юй». Надпись была выполнена уверенными и сильными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природным, вокруг него беспорядочно лежали белые камни, а вода была прозрачной и спокойной. Она могла укрепить тело, очистить от токсинов и ускорить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А Фэй и Лю Ян сняли одежду, обнажив крепкие и сильные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увидев их тела, полные силы, с завистью посмотрел на свои мягкие и дряблые мышцы, мечтая, чтобы их сила перешла к нему, а его жир —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внимательно наблюдавший за Чай И, заметил это. Его глаза потемнели, и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 Фэй и Лю Ян с недоумением посмотрели на Ци Тяньюя, явно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даже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горячий источник. Если мы не снимем одежду, разве мы не задохнёмся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Юй быстро натянул свою наполовину снятую одежду, укутавшись с головы до ног. Если бы было возможно, он бы даже спрятал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здесь. Разве можно быть так небрежно одетым!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ожидал, что источником всего этого окажется он сам. Он незаметно отступил на полшага, пытаясь стать невидимым, чтобы уменьшить ненависть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Фэй и Лю Ян не смели возражать, и оба одевались с такой скоростью, словно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