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Жаня покраснело. Цэнь Хунхэ был прав — он не проходил систематической тренировки, его чувство музыки и танцев оставляло желать лучшего, и он явно не был создан для карьеры айдола. Руководство компании и Цзян Мин тоже это понимали: его профессиональные навыки действительно были не на высоте. Но нельзя было отрицать, что лицо Е Жаня притягивало фанатов как магнит. Даже если он ничего не делал, просто стоял в центре сцены, он становился центром внимания всей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 Е Жань не подвёл ожиданий и в одиночку поддерживал всю группу. Хотя TS не был популярен, он несколько раз привлекал внимание благодаря своей внешности. Если бы не случилась эта история с Ци Е, Е Жань вполне мог бы пойти по пути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Цэнь Хунхэ, у него был скверный характер, и он не выносил, как Е Жань фальшивил в пении и жил за счёт своей внешности. Раньше он часто отпускал в его адрес колкости, и Е Жань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лица Е Жаня наша группа, наверное, была бы ещё менее популярной... — пробормотал Тань Цзычжэнь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тебя, Цэнь-гэ, было лицо красивее, чем у Е Жаня, у тебя было бы гораздо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Хунхэ широко раскрыл глаза и уставился на Тань Цзычжэня. Тот съёжился и спрятался за спиной Е Жаня. Его слова действительно были слишком резкими, и Цэнь Хунхэ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спорить, — вмешался Шэнь Цзэ, пытаясь уладить конфликт. — Цзян-гэ уже торопит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открывающихся дверей лифта. Увидев мужчину, стоящего внутри, все четверо замолчали, застыв на месте. Никто не решался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лифте был высоким и статным. Даже в простой белой футболке и тонких чёрных брюках он излучал невероятную харизму. Его ассистент держал пиджак, и хотя бренд был неизвестен, было видно, что это дорогая вещь с идеальным кроем и качественной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манжеты брюк у щиколоток были безупречно чистыми, словно он только что закончил съёмку какого-то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Заходите? — Ци Е снял солнцезащитные очки и нахмурился, глядя на них. Когда его взгляд упал на лицо Е Жаня, выражение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и острые черты лица Ци Е, высокий нос и холодная серьёзность заставили всех присутствующих затаить дыхание. Тань Цзычжэнь инстинктивно посмотрел 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— сказал Шэнь Цзэ. Хотя они хотели подождать следующий лифт, бесконечные звонки Цзян Мина не позволяли им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лифт. Ци Е и его ассистент стояли в самом дальнем углу, а Тань Цзычжэнь, державший Е Жаня за руку,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царила тишина, только слышалось дыхание. Тань Цзычжэнь глубоко вздохнул, не решаясь оглянуться. Он осторожно потянул за подол рубашки Е Жаня, словно находясь в трансе,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Ци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ответил, его тело напряглось. С того момента, как он вошёл в лифт, он почувствовал, как чей-то взгляд устремился на него, словно иголки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заметили взгляда Ци Е, но его ассистент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участия в прямом эфире Е Жань не снял макияж и не переоделся. Его фигура была изящной, тело худощавым, а тонкая рубашка подчёркивала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из кондиционера на потолке лифта заставил его вздрогнуть. Он слегка встряхнул головой, и тонкие пряди волос прилипли к ушам, открывая небольшой участок белоснежной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Е был глубоким, его глаза казались бездонными, как чернила, растекающиеся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Ци Е вызвала у Е Жаня смесь напряжения и вины. Он пристально смотрел на дисплей в лифте, желая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была против него. Лифт остановился на третьем этаже, и двери открылись. Толпа сотрудников хлынула внутрь, мгновенно заполнив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и его ассистент остались в дальнем углу, а Е Жань, стоявший перед ними, скрывал их от глаз вновь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стал тесным, люди буквально прижимались друг к другу. Е Жаня оттеснили назад, и он едва удержался на ногах, вспомнив, что позади него стоит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отступит ещё немного, то окажется в объятиях Ци Е. При одной мысли об этом уши Е Жаня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день, когда в лифте было так много людей, стало душно. Мужчина с большим животом, стоявший перед Е Жанем, толкнул его, пытаясь отодвинуться. Е Жань, уже едва державшийся на ногах, потерял равновесие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сзади обхватила его за талию, помогая встать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оправился, он понял, что это был Ци Е. Его мозг опустел, как у испуганной птицы. Он резко отстранился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Е медленно скользнул по волосам Е Жаня и его белоснежной шее, словно король, осматривающий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Жань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вздохнул. С тех пор, как он вошёл в лифт, он не осмеливался поднять глаза на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Е Жаня по отношению к Ци Е были сложными. Пять минут назад он твёрдо решил держаться подальше от этого человека, но при встрече не смог устоять перед желанием нарушить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Ци Е лично. В отличие от мягкого образа на экране, в жизни он казался холодным. Даже когда он молчал, просто стоял в углу, он излучал свет, который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идолом, которого Е Жань не мог достичь, но теперь испытывал к нему смесь любви и страха, желая прикоснуться, но не решаясь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погрузился в размышления. Люди вокруг постепенно выходили из лифта, а Ци Е и его ассистент оставались в дальнем углу, спускаясь вместе с группой Е Жаня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Шэнь Цзэ и Цэнь Хунхэ поспешили выйти. Атмосфера Ци Е была слишком подавляющей, они едва осмеливались дышать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последовал за товарищами. Вдруг он почувствовал лёгкую грусть, осознавая, что это, возможно, их единственная встреча. Он обернулся, и двери лифта всё ещё были открыты. Ци Е стоял на месте, не двигаясь. В тускло освещённом подземном паркинге его взгляд был глубоким и ярким, но странным образом наполненным необъяснимой жаждой, словно хищный зверь, готовый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застыл, чуть не споткнувшись, когда Тань Цзычжэнь потянул его за руку. Когда он снова обернулся, Ци Е с мягкой улыбкой смотрел на него, словно спрашивая, нужно ли ему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всего лишь его воображение, подумал Е Жань. Он ответил вежливой улыбкой и последовал за товарищами в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микроавтобус, где их уже ждал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я виноват, — сразу же признался Е Жань. — Когда я говорил эти слова, я не думал. Я готов принять все последствия и активно сотрудничать с компанией в предстоящих PR-акциях.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 Е Жаня. Он действительно ошибся. Он был частью TS, и его слова и действия представляли всю группу. Из-за него товарищей оскорбляли, и Е Жань чувствовал глубокое сожаление. Он сидел в машине с опущенной головой, искренне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лишь усмехнулся и, ничего не говоря, бросил телефон Е Жаню. На экране ярко горели слова: «Тренды Вэйбо». Имя Е Жаня красовалось наверху, сопровождаемое значком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сжал губы и нажал на экран. Бесчисленные фанаты и случайные пользователи осыпали его насмешками. Прокрутив вниз, он почти не увидел ни одного слова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кто такой, этот никчёмный, посмел тронуть Ци Е? Хочет славы любой ценой,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«Хороший человек» только что получил награду, а он говорит, что судьи не разбираются в кино? Без стыда, пользуется своей безвестностью.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Какой-то ничтожный пытается примазаться к Ци Е, боится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Цзян Мин выхватил телефон из его рук, его лицо было мрачным. — Принять последствия?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