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компании и Цзян Мин сидели напротив. Лица начальства сияли радостью. Цзян Мин не выглядел расстроенным, но и особой радости на его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собрались, так что я скажу прямо: выпуск вашего сингла, вероятно, будет временно отложен, — заявил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кивнул, но затем покачал головой, глядя на Е Жаня с непростыми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из-за тебя. Несколько дней назад Лоу Цинь связался с компанией и сказал, что в его новом фильме есть роль, которая тебе идеально подходит, и он хочет, чтобы ты прошёл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твоя удача наконец повернулась к тебе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Лоу Циня знают почти все в стране. Сняться в его фильме — это то, о чём Е Жань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хорошо подготовься. Позже я отправлю тебе аннотацию персонажа, изучи её. Компания также наймёт для тебя преподавателя актёрского мастерства, — сказал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сдерживая волнение, кивнул с показным спокойствием. Руководство компании подбодрило его парой фраз и ушло, после чего разговор стал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кратко рассказал о проекте, над которым работает Лоу Цинь. Сейчас информации о нём очень мало. Предоставлены только аннотация персонажа и примерный сюжет. Остальные актёры и детали неизвестны, и Цзян Мин не смог ничего узнать. Это было за пределами его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Жань и Цзян Мин «обсуждали» проект, остальные трое в комнате выглядели по-разному. Капитан Шэнь Цзэ, всегда добродушный, не проявлял никаких эмоций по поводу того, что Е Жань собирается сниматься в кино. Цэнь Хунхэ, хмурый, в ярости пнул стул в конференц-зале. Тань Цзычжэнь, сцепив руки, с трудом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Хунхэ резко встал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Мин, ты должен нам объяснить. Я не против того, что Е Жань будет сниматься, но TS — это группа. Из-за одного человека весь рабочий процесс команды нарушен.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молчал. Тань Цзычжэнь, долго колеблясь,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рады за Е Жаня, что он сможет сняться у Лоу Циня, но слова Цэнь Хунхэ тоже имеют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Цзян Мин и с саркастической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жестоко, но факт в том, что Е Жань получил внимание Лоу Циня, и компания будет ставить его на первое место. А всё остальное отодвинется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 задний план» окончательно разозлили Цэнь Хунхэ. Лицо Тань Цзычжэня побледнело. Казалось, вот-вот начнётся «война», но Е Жань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 сингла должен идти по плану. Я могу совмещать. Я часть TS и выполню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предупреждающе посмотрел на Цзян Мина. Тот, встретившись с его взглядом, смущённо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предположил, что Цзян Мин намеренно разжигал недовольство среди остальных участников TS, чтобы освободить место для своего любовника. В прошлой жизни всё так и было, но тогда он был наивен и думал, что Цзян Мин действительно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Жань сам предложил совмещать, Цзян Мин не смог больше настаивать. Встреча закончилась без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распечатал аннотацию персонажа, которую прислал Цзян Мин, и отправился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дебют, компания не предоставила им жильё, и Е Жань снял небольшую однокомнатную квартиру недалеко от офиса. Хотя она была маленькой, но уютной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 аннотация персонажа, присланные Лоу Цинем, действительно были краткими: три тысячи слов сюжета и тысяча слов о персонаже. Е Жань перечитывал их несколько раз, вникая в каждое слово и делая пометки на тонких листах A4.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Лоу Циня назывался «Мечник». Это был фильм о боевых искусствах, где главный герой — некогда великий мечник, который ушёл в горы с учеником, чтобы жить в уединении. Однако в мире начались беспорядки, и никто не мог остаться в стороне. Ученик был убит, и мечник вернулся в мир, чтобы отомстить и восстановить справедливость, переплетая свою прошлую жизнь с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Е Жань прошёл пробы, была ролью ученика мечника. Хотя экранного времени было немного, это был ключевой поворот в судьбе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роль, и Е Жань изо всех сил старался, ежедневно занимаясь с преподавателем актёрского мастерства, не позволяя себе расслабляться. Преподаватель хвалил его за талант и быстрое понимание, но на самом деле только Е Жань знал, что это был не его первый опыт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инцидента с прямым эфиром, компания поняла, что у него нет таланта к пению и танцам, и дала ему небольшую роль в низкобюджетном сериале. Роль была небольшой, 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старательно сыграл её, и этот сериал стал его первым опытом в актёрском мастерстве. Он впервые почувствовал, что игра может приносить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неизвестным причинам, хейтеры в интернете раскопали, что он снялся в этом сериале, и ещё до выхода сериала началась кампания по его бойкоту. Под давлением зрителей продюсеры отправили фильм на перемонтаж, и сцены с Е Жанем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перерождения его жизнь кардинально изменилась. Фанаты Ци Е перестали атаковать его после того, как он подписался на него в Вэйбо. Хотя небольшая часть людей всё ещё была недовольна, они уже не могли повлиять на ситуацию. Сериал, который компания добыла для него в прошлой жизни, теперь превратился в пробы для фильма Лоу Циня. Всё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понимал, что все изменения произошли благодаря лёгкому касанию Ци Е. Возможно, это было просто мимолётное желание, но это действительно изменило его жизнь. Он был благодарен этому доброму и мягкому старшему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проб приближалось, и Е Жань тренировался всё усерднее, не позволяя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дал только сюжет и аннотацию персонажа, но не сценарий. На пробах Е Жаню придётся читать сценарий на месте, что было проверкой актёрского мастерства и понимания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хрупкую юношескую внешность ученика, Е Жань начал сознательно контролировать свой вес, ужиная лишь небольшим салатом. Лёжа на диване, он смотрел предыдущие работы Лоу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Е Жань, увидев имя на экране,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 за этот месяц? Е Жань, ты что, не собираешься возвращать? Я тебе говорю, я знаю, где ты живёшь и где твоя компания. Если завтра ты не переведёшь деньги, я приду в твою компанию и напишу в интернете, что ты не возвращаешь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 телефон. Шок от перерождения и радость от проб почти заставили его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родителей операции и лечение требовали огромных денег. Двое в реанимации быстро опустошили семейные сбережения, и Е Жань был вынужден брать деньги в долг. Но все знали, что эти деньги не вернутся быстро, и Е Жань смог занять лишь немного, чего было недостаточно. В конце концов его старший дядя одолжил ему деньги, которые он откладывал на свадьбу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Ох, Ци Е, ты просто сногсшибателен! Скоро начнётся медленный путь к завоеванию сердца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всем, кто поддержал меня с 7 по 8 апреля 2020 года, отправляя «пушечные» голоса или поливая питательной жидкостью! Особая благодарность читателю Янь Янь за брошенный «пушечный» голос. 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