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компании и Цзян Мин сидели напротив. Лица начальства сияли радостью. Цзян Мин не выглядел расстроенным, но и особой радости на его 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собрались, так что я скажу прямо: выпуск вашего сингла, вероятно, будет временно отложен, — заявил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кивнул, но затем покачал головой, глядя на Е Жаня с непростыми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из-за тебя. Несколько дней назад Лоу Цинь связался с компанией и сказал, что в его новом фильме есть роль, которая тебе идеально подходит, и он хочет, чтобы ты прошёл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твоя удача наконец повернулась к тебе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Лоу Циня знают почти все в стране. Сняться в его фильме — это то, о чём Е Жань даже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хорошо подготовься. Позже я отправлю тебе аннотацию персонажа, изучи её. Компания также наймёт для тебя преподавателя актёрского мастерства, — сказал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сдерживая волнение, кивнул с показным спокойствием. Руководство компании подбодрило его парой фраз и ушло, после чего разговор стал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кратко рассказал о проекте, над которым работает Лоу Цинь. Сейчас информации о нём очень мало. Предоставлены только аннотация персонажа и примерный сюжет. Остальные актёры и детали неизвестны, и Цзян Мин не смог ничего узнать. Это было за пределами его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Жань и Цзян Мин «обсуждали» проект, остальные трое в комнате выглядели по-разному. Капитан Шэнь Цзэ, всегда добродушный, не проявлял никаких эмоций по поводу того, что Е Жань собирается сниматься в кино. Цэнь Хунхэ, хмурый, в ярости пнул стул в конференц-зале. Тань Цзычжэнь, сцепив руки, с трудом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Хунхэ резко встал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Мин, ты должен нам объяснить. Я не против того, что Е Жань будет сниматься, но TS — это группа. Из-за одного человека весь рабочий процесс команды нарушен.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молчал. Тань Цзычжэнь, долго колеблясь,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рады за Е Жаня, что он сможет сняться у Лоу Циня, но слова Цэнь Хунхэ тоже имеют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Цзян Мин и с саркастической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жестоко, но факт в том, что Е Жань получил внимание Лоу Циня, и компания будет ставить его на первое место. А всё остальное отодвинется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 задний план» окончательно разозлили Цэнь Хунхэ. Лицо Тань Цзычжэня побледнело. Казалось, вот-вот начнётся «война», но Е Жань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 сингла должен идти по плану. Я могу совмещать. Я часть TS и выполню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предупреждающе посмотрел на Цзян Мина. Тот, встретившись с его взглядом, смущённо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предположил, что Цзян Мин намеренно разжигал недовольство среди остальных участников TS, чтобы освободить место для своего любовника. В прошлой жизни всё так и было, но тогда он был наивен и думал, что Цзян Мин действительно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Жань сам предложил совмещать, Цзян Мин не смог больше настаивать. Встреча закончилась без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распечатал аннотацию персонажа, которую прислал Цзян Мин, и отправился в свою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дебют, компания не предоставила им жильё, и Е Жань снял небольшую однокомнатную квартиру недалеко от офиса. Хотя она была маленькой, но уютной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 аннотация персонажа, присланные Лоу Цинем, действительно были краткими: три тысячи слов сюжета и тысяча слов о персонаже. Е Жань перечитывал их несколько раз, вникая в каждое слово и делая пометки на тонких листах A4.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Лоу Циня назывался «Мечник». Это был фильм о боевых искусствах, где главный герой — некогда великий мечник, который ушёл в горы с учеником, чтобы жить в уединении. Однако в мире начались беспорядки, и никто не мог остаться в стороне. Ученик был убит, и мечник вернулся в мир, чтобы отомстить и восстановить справедливость, переплетая свою прошлую жизнь с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на которую Е Жань прошёл пробы, была ролью ученика мечника. Хотя экранного времени было немного, это был ключевой поворот в судьбе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роль, и Е Жань изо всех сил старался, ежедневно занимаясь с преподавателем актёрского мастерства, не позволяя себе расслабляться. Преподаватель хвалил его за талант и быстрое понимание, но на самом деле только Е Жань знал, что это был не его первый опыт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инцидента с прямым эфиром, компания поняла, что у него нет таланта к пению и танцам, и дала ему небольшую роль в низкобюджетном сериале. Роль была небольшой, 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старательно сыграл её, и этот сериал стал его первым опытом в актёрском мастерстве. Он впервые почувствовал, что игра может приносить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неизвестным причинам, хейтеры в интернете раскопали, что он снялся в этом сериале, и ещё до выхода сериала началась кампания по его бойкоту. Под давлением зрителей продюсеры отправили фильм на перемонтаж, и сцены с Е Жанем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перерождения его жизнь кардинально изменилась. Фанаты Ци Е перестали атаковать его после того, как он подписался на него в Вэйбо. Хотя небольшая часть людей всё ещё была недовольна, они уже не могли повлиять на ситуацию. Сериал, который компания добыла для него в прошлой жизни, теперь превратился в пробы для фильма Лоу Циня. Всё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понимал, что все изменения произошли благодаря лёгкому касанию Ци Е. Возможно, это было просто мимолётное желание, но это действительно изменило его жизнь. Он был благодарен этому доброму и мягкому старшему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проб приближалось, и Е Жань тренировался всё усерднее, не позволяя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дал только сюжет и аннотацию персонажа, но не сценарий. На пробах Е Жаню придётся читать сценарий на месте, что было проверкой актёрского мастерства и понимания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хрупкую юношескую внешность ученика, Е Жань начал сознательно контролировать свой вес, ужиная лишь небольшим салатом. Лёжа на диване, он смотрел предыдущие работы Лоу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Е Жань, увидев имя на экране,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 за этот месяц? Е Жань, ты что, не собираешься возвращать? Я тебе говорю, я знаю, где ты живёшь и где твоя компания. Если завтра ты не переведёшь деньги, я приду в твою компанию и напишу в интернете, что ты не возвращаешь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 телефон. Шок от перерождения и радость от проб почти заставили его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родителей операции и лечение требовали огромных денег. Двое в реанимации быстро опустошили семейные сбережения, и Е Жань был вынужден брать деньги в долг. Но все знали, что эти деньги не вернутся быстро, и Е Жань смог занять лишь немного, чего было недостаточно. В конце концов его старший дядя одолжил ему деньги, которые он откладывал на свадьбу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Ох, Ци Е, ты просто сногсшибателен! Скоро начнётся медленный путь к завоеванию сердца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Спасибо всем, кто поддержал меня с 7 по 8 апреля 2020 года, отправляя «пушечные» голоса или поливая питательной жидкостью! Особая благодарность читателю Янь Янь за брошенный «пушечный» голос. 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