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операции, которую перенесли оба супруга, отец Е Жаня, к сожалению, скончался, а мать впала в кому и до сих пор лежит в больнице. Е Жань, одновременно учась и ухаживая за матерью, оплачивал обучение и проживание за счёт подработок. В то время, когда он учился, у него не было возможности погасить долги, но после дебюта в группе он начал постепенно их возвращать. Однако темпы погашения не устраивали его двоюродную сестру Е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семье Е Жаня произошла беда, Е Шуан училась в университете и встречалась с парнем уже три года. Они планировали пожениться после окончания учёбы, но приданое, которое она готовила, было взято её двоюродным братом. Е Шуан всегда была недовольна этим, и Е Жань знал об этом. Будучи человеком, который ценит доброту, он возвращал деньги, взятые у семьи старшего дяди, с процентами, но Е Шуан, узнав, что он стал знаменитостью, упорно считала, что он зарабатывает огромные деньги, и требовала, чтобы он каждый месяц выплачивал ей огромные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выплаты денег и процентов по требованию Е Шуан у Е Жаня оставалось около тысячи юаней, из которых он старался откладывать несколько сотен на случай чрезвычайных ситуаций. Хотя жизнь была тяжёлой, он никогда не жаловался. Человек не может выбирать свою жизнь, но может стараться сделать её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Шуан, прошу прощения, в последние дни я был занят подготовкой к пробам и забыл о времени перевода денег. Сейчас же переведу их, — сказал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мгновенно повысился на восемь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 Е Жань, ты собираешься сниматься в кино? Я слышала, что гонорары актёров очень высокие. Когда закончишь съёмки, отдай мне гонорар, чтобы сразу погасить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сжал губы и с сожалением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Шуан, гонорар, возможно, не будет таким большим,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десятки тысяч, верно? Ладно, не буду тебя давить, просто добавь пять тысяч к ежемесячным выплатам, и всё. Я ведь не требую сразу всё вернуть, это моя доброта как старшей сестры. Если бы не ты, я бы уже давно вышла замуж, — пробормотала Е Шуан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молчал. После окончания университета Е Шуан планировала обручиться с парнем, но случайно обнаружила, что он изменяет. Они расстались, и она, раненная чувствами, больше не искала нового парня. Она твёрдо верила, что если бы Е Жань не взял её приданое, её парень, возможно, не изменил бы, и она бы уже была счастлива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мог возразить. Взял чужое — будь готов к упрёкам. Е Шуан имела право на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Е Жань сразу же перевёл деньги. Глядя на оставшиеся на карте тысячу двести юаней, он вздохнул и, стараясь найти светлую сторону, утешил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нужно худеть, можно сэкономить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проб. Цзян Мин привёл Е Жаня в место, назначенное Лоу Цином. Войдя, они обнаружили, что в комнате находятся только режиссёр и сценарист, других актёров не было. Пробы были только для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который до этого был относительно спокоен, вдруг напрягся, но всё же сохранил самообладание, прямо посмотрел на режиссёра и сценариста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Е Жаня поразила Лоу Цина. За годы работы в индустрии он видел множество красивых лиц, но некоторые были как будто с конвейера, в то время как другие обладали особой одухотворённой красотой. Е Жань явно принадлежал к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худощав, с миндалевидными глазами, чистыми, но не соблазнительными. Его взгляд был наполнен искренностью, и Лоу Цин сразу понял, что перед ним настоящий талант. Первоначально он не возлагал больших надежд на эти пробы, считая, что просто должен был сделать одолжение Ци Е, который рекомендовал Е Жаня. Но теперь он понял, что, возможно, нашёл настоящую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проб агенты не допускались в комнату, поэтому там остались только режиссёр, сценарист и Е Жань. Сценарист дал Е Жаню сценарий для подготовки, и через пятнадцать минут начались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глубоко вздохнул и сразу погрузился в роль. Времени на подготовку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он поднял голову и вдруг заметил, что в комнате появился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сидел рядом с Лоу Цином, с улыбкой наблюдая за ним. Е Жань с удивлением посмотрел на Лоу Цина, который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Впервые вижу, чтобы кто-то смог проигнорировать твоё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действительно не заметил, когда Ци Е вошёл в комнату. Он вскочил и поклонился, хотя Ци Е улыбался, его глаза были тёмными, и Е Жань вдруг почувствовал, будто на него смотрит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повезло. На пробах тебе будет подыгрывать сам актёр, играющий главную роль. Другие актёры такого не удостаиваются.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Е Жань узнал, что роль Мечника играет Ци Е. Он смотрел на него, держа сценарий в руках, чувствуя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мой любимый ученик. Я должен лично взглянуть на него, чтобы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Жаня замерло от этих слов. Он сжал сценарий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выступить хорошо... и не разочаровать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Лоу Цин рассмеялся, и Е Жань понял, что его фраза звучала глупо, как обещание ребёнка в детском саду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Жань покраснел, Ци Е слегка прищурился на Лоу Цина, и тот перестал смеяться,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настройтесь, и как только будете готовы,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подготовки к пробам Е Жань посмотрел много интервью с Лоу Цином. Ему было чуть за сорок, он был человеком с открытым и дружелюбным характером, часто говорил неожиданные вещи в интервью, но во время съёмок был строг и серьёзен, прорабатывая каждый кадр до мелочей. Говорили, что некоторые актёры плакали от давления, работая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лично проводил пробы, а Ци Е подыгрывал. Е Жань глубоко вздохнул — такая возможность выпадает не каждому, и он должен был приложить все усилия, чтобы ухватиться за этот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был одет в повседневную одежду — чёрную футболку и джинсы, его волосы были слегка растрёпаны, и он выглядел скорее как студент, чем как знаменитый актёр. Он подошёл к Е Жаню, наклонился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Это твои первые пробы? Не нервничай, просто игнорируй режиссёра и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должен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Ци Е заставили сердце Е Жаня пропустить удар. Хотя он понимал, что это касалось только проб, ему стало жарко, и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готов, — прошептал Е Жань, незаметно ущипнув себя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цитрусовых, исходящий от Ци Е, окутал его, и он едва мог дышать от волнения. Он напомнил себе, что сегодня главное — это пробы, и нельзя отвлекаться на лицо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слегка удивился, заметив, что Е Жань, хотя и смущался, смотрел с решимостью. Юноша смущённо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быстро вхожу в роль, возможно, у меня богатые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пожалел. Говорить Ци Е о быстром вхождении в роль — это всё равно что учить рыбу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готов, начинаем, — Ци Е не стал смеяться, оставаясь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кивнул, не заметив, как в момент, когда он опустил голову, взгляд Ци Е изменился. Актёр непроизвольно лизнул зубы,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который дал сценарист, был очень важной сценой: ученик получает ранение, и Мечник, получив известие, успевает только увидеть его в последний раз. Сцена была сложной. Е Жаню нужно было не только показать привязанность и сожаление ученика к Мечнику, но и передать его любовь к пути меча. Первый уровень был задан сюжетом и сценарием, второй — собственным пониманием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упал в объятия Ци Е. Его грудь была пронзена мечом, и когда Мечник прибыл, его сознание уже угасало. Увидев самого важного для себя человека, он собрал последние силы, схватил руку Ци Е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и сдержанный Мечник был охвачен горем, его глаза покраснели. Ци Е крепко обнял Е Жаня, как одинокий волк, потерявший своего товарища, готовый уничтожить всех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поднимает подбородок Е Жаня: Ну что, игнорируешь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Нет...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наш Е Жань тоже бедняжка, мама жалеет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http://bllate.org/book/16369/1480282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