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Цинь, взглянув на белоснежное и изысканное лицо Е Жаня,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красиво. Визажист, добавь ещё пудры, немного затемни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знал, смеяться или плакать. Визажист, игриво высунув язык, нанесла на его лицо ещё один слой тонального крема. В итоге лицо действительно стало на тон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снова оказавшись перед монитором, Лоу Цинь был взволнован. Е Жань, глядя на Ци Е, глубоко вздохнул, чувствуя напряжение. Ци Е похлопал его по плечу, давая понять, чтобы тот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первая сцена получится с первого дубля. Хотя актёрское мастерство Е Жаня по сравнению с Ци Е всё ещё было несколько неопытным, оно превосходило эмоциональной глубиной, и он не уступал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радостно хлопал в ладоши, решив продолжить съёмки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следующей сцене Е Жань, который только что справился с первого дубля, трижды провалил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начался сильный дождь. Ученик всё ещё выполнял наказание, оставленное Мечником. Мечник, услышав шум снаружи, подошёл с зонтиком и посмотрел на ученика. Ученик, который до этого сдерживал свои чувства, увидев учителя, не смог удержаться и захотел подойти, чтобы попросить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застрял на моменте «просьбы ласки».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вечер, насыщенный влажным паром, окутал каждого. Лоу Цинь, весь в поту, объяснял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ласки, ты не умеешь? Учитель — самый важный человек в твоей жизни. Ты хочешь зависеть от него, быть ближе к нему. Это чувство, как когда ты в детстве просил ласки у мамы, понимаешь? Попробуй передать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прикусил губу. Услышав слово «мама», он мрачно опустил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вмешался в их разговор. Взяв Е Жаня за руку, он сказал Лоу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пять минут,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кивнул и махнул рукой, разрешая им уйти. Ци Е, держа Е Жаня за запястье, подвёл его к укромному уголку. Он вытер воду с его лица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Потом смотри на меня, но не воспринимай меня как Ци Е. Я — твой учитель, единственный человек в этом мире, на кого ты можешь положиться. Даже если ты совершишь огромную ошибку, я не оставлю тебя, Хань Шуан. Учитель всегда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Е Жаня всё ещё висели капельки воды. Он поднял голову, растерянно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 кого-то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строгого выговора Лоу Циня он, казалось, перестал различать реальность 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Е разрывалось при виде такого состояния Е Жаня. Он взял его лицо в руки, взгляд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можешь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 Жаня постепенно возвращался. Ночной прохладный ветер заставил его чихнуть. Волосы, мокрые, прилипли к лицу, а костюм был полон воды — тяжёлый и неудобный.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нежно закинул прядь волос за его ухо. Увидев, что взгляд Е Жаня прояснился,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всё слишком близко к сердцу. Лоу Цинь ругается по привычке, многие в искусстве такие. Когда эмоции берут верх, они теряют голову. Когда я впервые снимался, он тоже меня ругал.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энергично кивнул, вспоминая свой недавний провал. Его лицо покраснело. Он быстро вытер лицо, сняв часть тонального крема, что выглядело немного неопрятно, но Ци Е находил это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Визажист, подойди, поправь макияж Е Жаня! — позвал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снимали сцену под дождём, Е Жань был полностью мокрый. Они находились в горах, и хотя была летняя ночь, вода, которой его поливали, была горной и ледяной,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дотронулся до его руки и почувствовал холод.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 косметичкой быстро подошла и начала поправлять макияж. Е Жань закрыл глаза, используя это короткое время, чтобы успокоиться. Ци Е, видя это, не стал его тревожить. Он встал за монитором и начал разговаривать с Лоу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сигарету? — Ци Е достал пачку мятных сигарет и протянул Лоу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с отвращением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сигареты? Я не курю, они слишком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тихо засмеялся. Он вытащил сигарету, раздавил шарик внутри, но не стал зажигать её, а просто играл с ней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посмотрел на него и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попросить за него, чтобы я меньше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ещё молод, и твоя строгость пойдёт ему на пользу.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Лоу Циня. Несмотря на разницу в возрасте, они казались близкими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Е Жань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талант. — Лоу Цинь всё же не удержался и взял сигарету из рук Ци Е, закурив её. — Если он сосредоточится и будет усердно работать, у него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идёт совершенно другим путём, чем ты. — Лоу Цинь добавил. — Ты хорошо играешь, потому что умеешь «играть», используешь технику. А он играет «жизнью», просто пока ему не хватает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Ци Е улыбнулся. В его голосе зазвучала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ним ещё поработать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конечно. — Лоу Цинь вдруг насторожился. — Почему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он чуть не заплакал от твоих слов. Е Жань молод, это его первая съёмка. Если ты его запугаешь, он ещё захочет сниматься с тобой во втором фильме?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редко встретишь такой талант.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происходит, и шутливо ударил Ци 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 говорить, да ещё и запугивать.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подойдя после макияжа, испугался резкого жеста Лоу Циня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поманил его к себе. Пока камеры ещё не включились, они могли ещё раз пройти сцену, чтобы Ци Е помог ему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Лоу Цинь, увидев испуганное выражение лица Е Жаня, вспомнил слова Ци Е. С неохотой он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предыдущие дубли тоже можно использовать, но чего-то не хватает. Подумай ещё, постарайся, чтобы следующий дубль получился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растерянный и польщённый,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 Глубокой ночью в горах шёл сильный дождь. Хань Шуан упрямо тренировался с мечом на улице, повторяя удары, которые требовал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незаметно появился за ним, держа зонтик. Брызги дождя смачивали его одежду. Хань Шуан заметил учителя, надул губы. Он хотел подойти и попросить ласки, сказать, что дождь такой сильный, что он замёрз, но вспомнил, как Мечник строго отчитал его днём, и снова отвернулся,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впервые взял ученика и впервые воспитывал ребёнка. Под спокойной внешностью скрывалась растерянность. Он откашлялся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Шуан надул губы и молчал, как будто не слышал. Мечник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Шуан продолжал делать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рассердился, но, видя, как юноша упрямо тренируется под дождём, смягчился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Шуан жалобно обернулся. Он посмотрел на учителя с глазами, полными слёз, и, как заблудший ягнёнок,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в горах была скользкой, и на земле была вода. Е Жань поскользнулся и упал у ног Ци Е. Оба они и Лоу Цинь перед монитором замерли. Ци Е наклонился, чтобы помочь ему встать, но Е Жань вдруг громко заплакал и обнял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сильнее, смешиваясь со слезами. Е Жань плакал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Е на мгновение напряглось, но он быстро взял себя в руки. С лёгкой улыбкой он схватил ученика за воротник, поднял его на ноги и вытер слёзы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радостно пошёл за учителем,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Лоу Цинь. — Этот дубль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*Глава также известна как «Проблема слишком красивой внешности»*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*Критика в адрес Е Жаня ранит сердце Ци Е, ха-ха-ха*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2020-04-13 18:26:33 по 2020-04-14 18:00:04, особенно: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Янь Янь — 1 бутылочка питательного раствора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