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Цинь, взглянув на белоснежное и изысканное лицо Е Жаня,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красиво. Визажист, добавь ещё пудры, немного затемни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знал, смеяться или плакать. Визажист, игриво высунув язык, нанесла на его лицо ещё один слой тонального крема. В итоге лицо действительно стало на тон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года снова оказавшись перед монитором, Лоу Цинь был взволнован. Е Жань, глядя на Ци Е, глубоко вздохнул, чувствуя напряжение. Ци Е похлопал его по плечу, давая понять, чтобы тот не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первая сцена получится с первого дубля. Хотя актёрское мастерство Е Жаня по сравнению с Ци Е всё ещё было несколько неопытным, оно превосходило эмоциональной глубиной, и он не уступал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Цинь радостно хлопал в ладоши, решив продолжить съёмки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следующей сцене Е Жань, который только что справился с первого дубля, трижды провалил свои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начался сильный дождь. Ученик всё ещё выполнял наказание, оставленное Мечником. Мечник, услышав шум снаружи, подошёл с зонтиком и посмотрел на ученика. Ученик, который до этого сдерживал свои чувства, увидев учителя, не смог удержаться и захотел подойти, чтобы попросить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застрял на моменте «просьбы ласки».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Июльский вечер, насыщенный влажным паром, окутал каждого. Лоу Цинь, весь в поту, объяснял Е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Просить ласки, ты не умеешь? Учитель — самый важный человек в твоей жизни. Ты хочешь зависеть от него, быть ближе к нему. Это чувство, как когда ты в детстве просил ласки у мамы, понимаешь? Попробуй передать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прикусил губу. Услышав слово «мама», он мрачно опустил взгляд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вмешался в их разговор. Взяв Е Жаня за руку, он сказал Лоу Циню: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пять минут, я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Цинь кивнул и махнул рукой, разрешая им уйти. Ци Е, держа Е Жаня за запястье, подвёл его к укромному уголку. Он вытер воду с его лица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Потом смотри на меня, но не воспринимай меня как Ци Е. Я — твой учитель, единственный человек в этом мире, на кого ты можешь положиться. Даже если ты совершишь огромную ошибку, я не оставлю тебя, Хань Шуан. Учитель всегда любил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ресницах Е Жаня всё ещё висели капельки воды. Он поднял голову, растерянно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 кого-то положиться?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строгого выговора Лоу Циня он, казалось, перестал различать реальность 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Е разрывалось при виде такого состояния Е Жаня. Он взял его лицо в руки, взгляд был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можешь на меня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Е Жаня постепенно возвращался. Ночной прохладный ветер заставил его чихнуть. Волосы, мокрые, прилипли к лицу, а костюм был полон воды — тяжёлый и неудобный.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нежно закинул прядь волос за его ухо. Увидев, что взгляд Е Жаня прояснился, он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всё слишком близко к сердцу. Лоу Цинь ругается по привычке, многие в искусстве такие. Когда эмоции берут верх, они теряют голову. Когда я впервые снимался, он тоже меня ругал.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энергично кивнул, вспоминая свой недавний провал. Его лицо покраснело. Он быстро вытер лицо, сняв часть тонального крема, что выглядело немного неопрятно, но Ци Е находил это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Визажист, подойди, поправь макияж Е Жаня! — позвал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снимали сцену под дождём, Е Жань был полностью мокрый. Они находились в горах, и хотя была летняя ночь, вода, которой его поливали, была горной и ледяной, заставляя его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дотронулся до его руки и почувствовал холод. Он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держишься?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кивнул,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с косметичкой быстро подошла и начала поправлять макияж. Е Жань закрыл глаза, используя это короткое время, чтобы успокоиться. Ци Е, видя это, не стал его тревожить. Он встал за монитором и начал разговаривать с Лоу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сигарету? — Ци Е достал пачку мятных сигарет и протянул Лоу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Цинь с отвращением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Женские сигареты? Я не курю, они слишком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тихо засмеялся. Он вытащил сигарету, раздавил шарик внутри, но не стал зажигать её, а просто играл с ней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Цинь посмотрел на него и не спеша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попросить за него, чтобы я меньше 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ещё молод, и твоя строгость пойдёт ему на пользу.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плечо Лоу Циня. Несмотря на разницу в возрасте, они казались близкими друзьями: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 Е Жань справляется?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талант. — Лоу Цинь всё же не удержался и взял сигарету из рук Ци Е, закурив её. — Если он сосредоточится и будет усердно работать, у него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идёт совершенно другим путём, чем ты. — Лоу Цинь добавил. — Ты хорошо играешь, потому что умеешь «играть», используешь технику. А он играет «жизнью», просто пока ему не хватает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Ци Е улыбнулся. В его голосе зазвучала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 ним ещё поработать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возможность, конечно. — Лоу Цинь вдруг насторожился. — Почему ты вдруг об этом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видел, как он чуть не заплакал от твоих слов. Е Жань молод, это его первая съёмка. Если ты его запугаешь, он ещё захочет сниматься с тобой во втором фильме?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Цинь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редко встретишь такой талант.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понял, что происходит, и шутливо ударил Ци Е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умеешь говорить, да ещё и запугивать.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подойдя после макияжа, испугался резкого жеста Лоу Циня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поманил его к себе. Пока камеры ещё не включились, они могли ещё раз пройти сцену, чтобы Ци Е помог ему войти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Лоу Цинь, увидев испуганное выражение лица Е Жаня, вспомнил слова Ци Е. С неохотой он ободрил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предыдущие дубли тоже можно использовать, но чего-то не хватает. Подумай ещё, постарайся, чтобы следующий дубль получился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растерянный и польщённый,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режиссёр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начались. Глубокой ночью в горах шёл сильный дождь. Хань Шуан упрямо тренировался с мечом на улице, повторяя удары, которые требовал Мечник.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незаметно появился за ним, держа зонтик. Брызги дождя смачивали его одежду. Хань Шуан заметил учителя, надул губы. Он хотел подойти и попросить ласки, сказать, что дождь такой сильный, что он замёрз, но вспомнил, как Мечник строго отчитал его днём, и снова отвернулся,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впервые взял ученика и впервые воспитывал ребёнка. Под спокойной внешностью скрывалась растерянность. Он откашлялся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свою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Шуан надул губы и молчал, как будто не слышал. Мечник повторил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свою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Шуан продолжал делать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рассердился, но, видя, как юноша упрямо тренируется под дождём, смягчился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Шуан жалобно обернулся. Он посмотрел на учителя с глазами, полными слёз, и, как заблудший ягнёнок,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Дорожка в горах была скользкой, и на земле была вода. Е Жань поскользнулся и упал у ног Ци Е. Оба они и Лоу Цинь перед монитором замерли. Ци Е наклонился, чтобы помочь ему встать, но Е Жань вдруг громко заплакал и обнял 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понял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сильнее, смешиваясь со слезами. Е Жань плакал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 Е на мгновение напряглось, но он быстро взял себя в руки. С лёгкой улыбкой он схватил ученика за воротник, поднял его на ноги и вытер слёзы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радостно пошёл за учителем, широко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крикнул Лоу Цинь. — Этот дубль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*Глава также известна как «Проблема слишком красивой внешности»*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*Критика в адрес Е Жаня ранит сердце Ци Е, ха-ха-ха*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 2020-04-13 18:26:33 по 2020-04-14 18:00:04, особенно: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Янь Янь — 1 бутылочка питательного раствора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