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не рассчитал силу. Учитель 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Лоу, извините, я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меча Шэнь Луня раз за разом обрушивались на тело Е Жаня. Он находил бесчисленные оправдания, на словах извиняясь, но в глазах его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стоял рядом, сжимая рукоять меча,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Лоу Цинь окончательно вышел из себя, Шэнь Лунь наконец завершил сцену. Е Жань, согнутый от ударов, с трудом держался на ногах, и ассистент помог ему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что-то тихо сказал Лоу Циню на ухо, и тот, немного поколебавшись,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Лунь, рассчитывавший уйти после инцидента, вдруг получил от помощника режиссёра известие, что у него ещё одна сцена. Лоу Цинь решил добавить эпизод, где Мечник, увидев конфликт между учеником и другом, окончательно разрывает с последним. Эта сцена должна была показать внутренние терзания Мечника и его окончательное решение покинуть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замер в недоумении, но Лоу Цинь не дал ему времени на раздумья. Его буквально вытолкали перед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в руках он смотрел, как Ци Е шаг за шагом приближается к нему. Ноги Шэнь Луня подкашивались. Ци Е усмехнулся, его взгляд был ледяным, а на прекрасном лице читалась безжалостная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как ветер, как молния. Меч пронзил воздух, оставляя за собой тонкие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в ужасе упал на землю, хватаясь за шею,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Убийство...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штаны промокли, и в воздухе повис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убрал меч и, глядя сверху вниз,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точной копией извинений Шэнь Луня перед Е Жанем, но теперь, когда ситуация изменилась, они звучали особенно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Шэнь Луня поспешно подбежал, осматривая рану. Шэнь Лунь кричал, хватаясь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серьёзная? Срочно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взглянув на рану, не стал звонить, его лицо выражало сомнение. Шэнь Лунь с раздражением оттолкнул его, выхватил телефон и открыл камеру, чтобы осмотреть рану.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была лишь тонкая царапина, максимум — содранная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вызову скорую? Если не поспешить, рана сама заживёт, — с улыбкой произнёс Ци Е, стоя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иначе. Ци Е был известен своим спокойным нравом, и то, что Шэнь Лунь смог его вывести из себя,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помог Шэнь Луню подняться, и Лоу Цинь, нахмурившись, прервал этот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Лунь, бледный и униженный, с ненавистью в глазах, но ничего не мог поделать с Ци Е, поспешил в отель, чтобы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Жаня ассистент Ци Е, Цзы Юй, отвела в его гримёрку. Вскоре туда зашёл Ци Е, держа в руках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переоделся в свою одежду. Увидев Ци Е, он попытался встать, но, потянув рану на груди, снова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Е стало ещё мрачнее, словно ранен был он сам. Он осторожно помог Е Жаню сесть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 тревогой спросил Ци Е, протягивая руку, чтобы осмотреть рану, но боясь причинить боль, лишь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это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футболку, и Ци Е увидел на его животе огромный синяк, выглядевший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стиснул зубы. Он не ожидал, что Е Жань получит такие серьёзные травмы. Шэнь Лунь заслуживал смерти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Е Жань потянул за руку Ци Е, улыбаясь. — Это только выглядит страшно, через пару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занимался танцами, синяки были ещё хуже, но через неделю всё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Е Жаня было словно тёплый компресс, смягчивший сердце Ци Е, наполнив его нежностью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мазь, — Ци Е попросил Цзы Юй принести из отеля запасную мазь и передал её 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 груди и животе, и Е Жаню было сложно самому нанести мазь. Одной рукой он держал футболку, другой пытался взять мазь,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Е Жань уже полностью доверял Ци Е, инстинктивно обращаясь к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бледную кожу юноши, Ци Е почувствовал, как его самообладание почти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спокойно сказал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без сомнений передал ему мазь и приподнял футболку, обнажив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медленно скользили по груди и животу юноши, лёгкий аромат мази наполнил комнату. Цзы Юй, открыв дверь, замерла, увидев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отступила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 Жань ещё с ранами, а начальник уже не может сдерживаться! Цзы Юй стояла за дверью,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спокойно нанёс мазь, закрыл баночку и передал её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мазать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 футболку, крепко сжимая мазь,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получивший травму, был отпущен Лоу Цинем пораньше, чтобы отдохнуть. Он не стал упрямиться и с ассистентом отправился в отель, но вскоре спустился вниз, чтобы воспользоваться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ночных съёмках, Ци Е вытер пот с лица. Ночной ветер, казалось, нёс с собой жар,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сидел в стороне, отдыхая. Объёмный костюм был душным, но снять его было нельзя. У него оставалась последняя сцена, после которой можно было вернуться в отель. Он не знал, спит ли Е Жань, и впервые задумался, стоит ли написать ему, но боялся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— в съёмочной зоне появился ассистент Е Жаня, Чэнь Жун, с термосом в руках, осторожно подошёл к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увидев его,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 Е Жаню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Чэнь Жун покачал головой. — Я принёс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термос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Жань велел передать вам. Передал, и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открыл термос, внутри был слегка охлаждённый суп из зелёной фасоли. Он улыбнулся, и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написал в WeChat: [Старший... Это суп из зелёной фасоли, который я приготовил днём. Я охладил его в холодильнике, но сейчас он, наверное, уже не такой холодный. Я не знал ваших предпочтений, поэтому не добавил много сахара. Сейчас он как раз подойдёт, чтобы немного освежиться.]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сидя в отеле, нервничал. Понравится ли Ци Е его суп? Не покажется ли он ему невкусным? Не подумает ли, что он его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Е Жань получил ответ: [Очень сладко, спасибо за труд.]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сдержанно ответил Е Жань, хотя внутри он был на седьмом небе от счастья. Делать что-то для Ци Е было совсем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Е, давно не обновлявший Weibo, вдруг опубликовал фото термоса с супом из зелёной фасоли. Подпись гласила: [Спасибо малышу за суп, очень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Е взорвались, в комментариях было море сообщений [братик], но некоторые проницательные фанаты поняли суть: [Кажется, он нашёл себе молоденького.]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 сладкий или человек? Мужчины, они такие, всегда говорят приятное.]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[Малыш? Боже, это так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ничего этого не знал, он был поглощён другим событием, произошедшим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известный блогер опубликовал сообщение: [Известный актёр издевается над коллегой на съёмочной площадке], вызвав бурю обсуждений. Многие фанаты начали гадать, о ком идёт речь. Вскоре блогер выложил видео, где Шэнь Лунь бьёт Е Жаня ножнами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(с холодным выражением лица): Твоя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за счёт производства и месть — Ци Е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