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отредактировано, лицо Е Жаня не было видно, но лицо Шэнь Луня чётко просматривалось. Это вызвало бурю негодования среди пользователей сети, ведь действия Шэнь Луня можно было расценить как буллинг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видео было опубликовано, к двум часам ночи были раскрыты связи Шэнь Луня с его компанией и спонсорами. Всё происходило слишком быстро, и PR-команда Шэнь Луня не успела среагировать, прежде чем его репутация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 удовольствием следили за развитием событий, но в индустрии было ясно, что это был чей-то замысел, причём весьма дерзкий, словно говорящий: [Я тебя ударил, и что ты сделаешь?]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был занят своими проблемами. На следующий день после публикации видео жена его спонсора ворвалась в отель, приведя с собой охранников, которые вытащили ещё спящего Шэнь Луня из постели и увезли. Шэнь Лунь, в ужасе, умолял о пощаде, но его репутация в съёмочной группе была уже подорвана, и большинство лишь холодно наблюдали за происходящим, а некоторые даже сняли видео, чтобы потом продать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 Жань узнал за завтраком от Чэнь Жуна. Шэнь Лунь был уведён, и, вероятно, больше не вернётся на съёмки. Но что будет с финансированием? Е Жань начал беспокоиться за Лоу Циня и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был в ярости. Утренние съёмки были отменены, и он лично отправился в номер Ци Е,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Е, что ты наделал? Теперь Шэнь Луня увезли, а финансирование собираются отозвать. Как мы будем снимать? — Лоу Цинь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решившим уничтожить Шэнь Луня, был сам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спокойно отпил чаю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Инвесторы? — Лоу Цинь был в отчаянии. Ему с трудом удалось найти такого щедрого инвестора, а Ци Е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 Инвест добавит ещё десять миллионов.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замолчал, сложно глядя на него,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деньги, ты и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Энтертейнмент была компанией Ци Е, а также частью семейного бизнеса Ци. Это одна из крупнейших киностудий в индустрии, охватывающая множество направлений. С новым финансированием фильм «Мечник» только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спрашивал меня о Шэнь Луне, ты уже планировал это, — понял Лоу Цинь. — Ты всё это затеял ради Е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этом мире не имеет права причинять ему вред, — твёрдо сказал Ци Е. — Разрушить репутацию Шэнь Луня — это слишком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покачал головой, понимая, что за эти годы Ци Е стал ещё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больше не вернётся на съёмки, и его сцены нужно будет переснять. Однако с дополнительными десятью миллионами от Синъяо Лоу Цинь не мог жаловаться и начал искать актёров для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не касалось Е Жаня. Под давлением Ци Е Лоу Цинь дал ему три дня отпуска, чтобы он 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долгожданный отпуск, Е Жань не сидел без дела. Он каждый день ходил в отельную кухню, стараясь научиться готовить новые блюда, чтобы угощать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Ци Е вернулся в отель после съёмок, Е Жань постучал в его дверь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Ци Е, казалось, только что вышел из душа, его волосы были мокрыми, верхняя часть тела обнажена, а на бёдрах было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Ци Е повернулся и направился к мини-бару.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который планировал лишь передать еду, неожиданно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только что вышел из душа... Он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обладателем идеального V-образного торса, с чёткими линиями мышц. Капли воды стекали по его телу, и Е Жань, бросив взгляд, отвернулся, стараясь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впервые был в номере Ци Е на съёмочной площадке. Хотя ему было интересно, он не стал осматриваться, а просто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налил ему воды и открыл термос. Аромат куриного супа мгновенно наполнил комнату. Ци Е вдохнул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крепко сжимал стакан с водой,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остыл.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достал две тарелки и налил суп, словно предугадывая мысли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наслаждаясь супом. Хотя это было всего лишь в номере на съёмочной площадке, в воздухе витало ощущение уюта и спокойствия. Месяц назад Е Жань и представить не мог, что будет так легко общаться с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хорошим поваром, и Ци Е, получая его угощения, всё больше привязывался к нему,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твой талант, я бы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Е были словно сахар для Е Жаня, смягчая его сердце. Он, как ёжик, под влиянием тепла Ци Е постепенно раскрывался, показывая свою мягкую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я буду готовить для вас чаще, — смущённо улыбнулся Е Жань, впервые начав разговор. — Это приходит с опытом. В детстве родители не пускали меня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замолчал, но затем продолжил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 семье случились проблемы, и готовить пришлось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родители лежали в больнице, и Е Жань в одночасье повзрослел, ухаживая за ними, обходя всех родственников в поисках денег на лечение, а по ночам учился, чтобы не отставать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те дни, Е Жань почти не чувствовал боли, рассказывая об этом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изменился в лице, его тёмные глаза пристально смотрели на Е Жаня,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замечая этого, ускорил темп еды. Закончив суп, он поднял голову и увидел, что Ци Е доел весь суп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порцию на двоих, так как завтра его отпуск заканчивался, и Лоу Цинь настаивал на его возвращении. Он хотел, чтобы Ци Е мог разогреть суп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съел всё, и Е Жань начал сомневаться, достаточно ли он приготовил. Хотя, судя по его наблюдениям, аппетит Ци Е не был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сыт, но старался этого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отличный, — Е Жань явно был в замешательстве, и Ци Е, немного неуклюже,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своём возрасте уже превосходишь большинство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могут зажить со временем, но боль остаётся в памяти навсегда. Ци Е понимал, что слова бессильны, и надеялся, что, вспоминая эту боль, Е Жань почувствует хоть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Е Жань был и тронут, и смущён. Он давно не считал себя ребёнком, ведь ему не на кого было положиться. Но рядом с Ци Е он снова почувствовал ту беззаботность, что была в детстве. Ци Е был словно огромный цветок, нежно обнимающий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проводил Е Жаня до двери, потирая нос и слегка хмурясь. Всё это было словно импульсивный поступок, и он не мог понять, почему сделал это перед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сладкий, а человек ещё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пьёт сладкий суп Е Жаня, а мама может только есть сладкие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17 апреля 2020 года по 18 апреля 2020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голоса и пожертвования!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