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того, как Е Жань ушел, в дверь Ци Е раздался стук. С недовольным выражением лица он открыл дверь, и Цзы Юй, напуганный его агрессивным взглядом, осторожно достал из сумки коробку с таблетками для улучшения пищеварения и протянул её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попросил меня купить их. Он также напомнил, чтобы вы не забыли принять их перед сном, иначе может возникнуть несварение, — сказал Цзы Юй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глядя на маленькую коробочку в руке,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трапеза, кажется, прошла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Жань вернулся в свою комнату, его ассистент Чэнь Жун напомнил ему, что Цзян Мин звонил ему несколько раз, и, судя по всему, у него было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перезвонил, и Цзян Мин сначала поинтересовался его жизнью в съёмочной группе, а затем начал осторожно выспрашивать о Ци Е. У Е Жаня не было терпения для подобных игр — если бы Цзян Мин действительно заботился о нём, он бы не ждал целый месяц, прежде чем позвонить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холодное отношение Е Жаня, Цзян Мин наконец озвучил причину своего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группы TS уже начали репетировать новый сингл, и Е Жаню нужно было вернуться, чтобы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говорил с уверенностью, но Е Жань нахмурился. Недавно он разговаривал с Тань Цзычжэнем, и тот жаловался, что компания недавно подписала нового артиста, а Цзян Мин совершенно не уделяет им внимания, и обещанный сингл кажется всё более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Тань Цзычжэнь не обманывал его, то это Цзян Мин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логики и эмоций, Е Жань скорее верил своему товарищу по группе Тань Цзычжэню, но он не спешил отказывать Цзян Мину, сказав лишь, что сначала уточнит время отпуска у Лоу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Хань Шуан появлялась только в первой половине истории, и её экранное время было невелико. После месяца съёмок у Е Жаня оставалось всего несколько сцен. После долгих раздумий он всё же нашел время, чтобы поговорить с Лоу Цинем и попросить отпуск, чтобы вернуться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задерживать съёмочный процесс, он готов был сниматься ночью, но это означало бы дополнительные трудности для режиссёра и других членов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не отказал, но и не согласился сразу. За месяц он достаточно хорошо понял положение Е Жаня — если бы компания действительно ценила его, они бы не оставили его одного в съёмочной группе, где его положение было хуже, чем у других артистов, которые появлялись лишь эпизодически.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дал разрешение, не заставляя Е Жаня сниматься ночью. Его сцен и так оставалось немного, и их можно было перенести на более позднее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купил билет на самый ранний рейс в Столицу и поспешно уехал. Приземлившись, он ненадолго заехал домой, чтобы привести себя в порядок, а затем тихо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 вернётся сегодня. Е Жань, в шапке и маске, незаметно вошёл в танцевальный зал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Цзычжэнь, Цэнь Хунхэ и Шэнь Цзэ были поражены внезапным появлением Е Жаня. Тань Цзычжэнь первым пришёл в себя и радостно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поздоровался с товарищами, которых давно не видел, но его внимание привлёк пятый человек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парень с приятной внешностью и хитрой улыбкой, который явно был полон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помнил его — в прошлой жизни, после того как он покинул группу, именно этот парень по имени Линь Син занял его место, и у него были непростые отношения с Цзян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подошёл поближе и прошептал Е Жаню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артист, которого подписала компания. Цзян Гэ его курирует.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Син, с улыбкой на лице, подошёл к Е Жаню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Е Жань, я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пожал ему руку, и каждый из них думал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впервые вижу старшего Е Жаня вживую, и вы выглядите ещё более привлекательно, чем на фотографиях. Действительно, сейчас симпатичные парни больше нравятся фанатам. В отличие от нас, которые только поют и танцуют, — Линь Син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Пение и танцы — это обычные вещи, а если лицо обычное, фанаты, конечно, не будут любить, — Е Жань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поклонение звёздам — это не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 Е Жаня мгновенно сделала огромный танцевальный зал невероятно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замер, и его вежливая улыбка едва не сошла с лица. В мире айдолов не страшно быть «однобоким», страшно быть посредственным и незапоминающимся. А Линь Син был именно таким — он был хорош во всём, но во всём лишь на среднем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могут запомнить лучшего танцора, лучшего певца, самого красивого в группе, но редко кто запомнит самого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Хунхэ, стоявший в стороне со скрещёнными руками,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Уроды всегда суетятся.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ещё более обидными, чем те, что сказал Е Жань. Остальные члены TS уже привыкли к манере речи Цэнь Хунхэ, но для Линь Сина это было впервые, и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Урод? Это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происходило совсем не так, как он себе представлял? Цзян Мин говорил ему, что Е Жань, хотя и красив, но мягок и легко управляем, что Цэнь Хунхэ и Е Жань не ладят, и что его можно использовать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 Жань был остер на язык, а Цэнь Хунхэ защищал его и нападал на Линь Сина. Линь Син не мог сразу сообразить,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все собрались? — В дверь вошёл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в хорошем настроении, его голос звучал легко и с улыбкой, но когда он увидел лицо Е Жаня в толпе, его выражение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вернулся, почему ты мне не сказал? Я бы прислал за тобой машину компании, — Цзян Мин с трудом выдавил улыбку, но в его взгляде на Е Жаня была скрытая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Вид Линь Сина в компании только усилил отвращение Е Жаня к Цзян Мину. Воспоминания о прошлой жизни всплыли перед его глазами, и его голос стал ещё холоднее. — Если бы я не пришёл один, разве я бы увидел, как кто-то стоит на моём месте, тренируется с моими товарищами и поёт песни, которые должны были быть моими?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 TS появился пятый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Жаня заставили Цзян Мина нахмуриться. Линь Син, увидев это, покраснел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 Жань, всё не так, как вы думаете. Вы были на съёмках, но ваши товарищи не могли не репетировать сингл. Я просто пришёл, чтобы постоять на месте, у меня нет намерений вас заменять.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Линь Сина не тронули Е Жаня. В мире взрослых слёзам больше не верят. Если бы Линь Син был таким безобидным, как он говорит, в прошлой жизни он бы не смог так легко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твоему мнению, съёмки — это моя ошибка? — Е Жань холодно усмехнулся. Его лицо, обычно улыбающееся, сегодня стало серьёзным, и его ясные глаза, похожие на цветы персика, были полны разочарования. — Съёмки — это работа, которую мне поручила компания, и она приносит компании доход. Если есть недовольство, можно обратиться к боссу, я могу и не зарабатывать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Син не это имел в виду, — Цзян Мин глубоко посмотрел на Е Жаня. — Это просто недоразумение. Пойдём в мой кабинет,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танцевальном зале были другие товарищи, и Е Жань решил дать Цзян Мину последний шанс. Он последовал за ним в офис, и, как только они вошли, Цзян Мин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Е Жаня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вернулся в компанию с гневом. Что случилось? Ты что-то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стал с ним церемониться, сел на стул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говорить прямо. Я всё знаю. Ты хочешь выгнать меня из TS и заменить Линь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слегка застыл, затем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 Цэнь Хунхэ? Шэнь Цзэ? Или Тань Цзычжэнь? Это всё выдумки, не 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слышал, — Е Жань сказал. — В мире нет стен, через которые не просачивается информация. Лучше верить своим ушам, чем словам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спокойно сидел и смотрел на Цзян Мина. За это время в съёмочной группе, рядом с Ци Е, он незаметно перенял часть его харизмы. Цзян Мин почувствовал, что его взгляд стал пронзительным, и он больше не был таким управляемым,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Е: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Сынок! Если будешь ещё есть, кубики пресса исчезнут!!!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 сладких муках (объект слишком вкусно готовит, что делать?).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переезжал, устал до паралича и не обновил вовремя, простите маленьких ангелов, которые читают и ждут обновлений~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десять ангелов, прокомментировавших эту главу, получат красный конверт, это мой маленький знак внимания, спасибо всем за компанию,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голосовали билетами тирана или поливали питательным раствором в период с 2020-04-18 03:27:49 по 2020-04-20 16:47:46~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ангелу, бросившему мину: Янь Янь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ангелу, полившему питательным раствором: jsdhwdmaX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