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ты всё услышал, я не буду скрывать, — сказал Цзян Мин. — У компании действительно есть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компании или у тебя? — Е Жань резко прервал его. — Цзян Мин, с момента дебюта и до сегодняшнего дня я всегда был усерден и предан компании, никогда не шёл против её решений. Даже если у меня нет заслуг, есть труд. Я просто хочу услышать правду — решение о моём уходе из TS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Цзян Мина, измождённое от излишеств, Е Жань, хотя и ненавидел его, всё же хотел дать ему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Мин сам подписал себе «смертный приговор», без колебаний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Жань усмехнулся и кивнул, наконец избавившись от последних остатков жалости. — Как ты убедил руководство компании согласиться на мой уход из TS и замену на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Это решение компании, я один не мог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Линь Сина у тебя дома, — сказал Е Жань. — Полгода назад, на твоём дне рождения, ты целовался с ним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смотрел на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Мин окончательно изменился в лице. Он не ожидал, что Е Жань знает так много, но раз уж всё раскрылось, можно было и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проработал в компании пять лет, и как с точки зрения связей, так и с точки зрения отношений с руководством, он имел больше преимуществ, чем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знаешь, зачем спрашивать? — Цзян Мин закурил сигарету. — Не переживай, я не собираюсь разрушать твою карьеру. Если будешь послушным, я переведу тебя в киноотдел, там у тебя будут роли, и, возможно, однажды ты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будешь слушаться, — Цзян Мин пригрозил. — Ты артист, а я твой менеджер. Я могу легко заморозить твою карьеру и испортить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насмешливо улыбнулся. Он поверил Цзян Мину...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теперь была вражда, и если Е Жань станет знаменитым, это будет невыгодно Цзян Мину. Как он может желать ему успеха? Это просто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не на лучшей ноте. Линь Син ждал у двери офиса Цзян Мина и, увидев Е Жаня, насмешливо улыбнулся, полностью потеряв свой жалкий вид из танцевального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злился, он лишь испытывал чувство жалости к тому, кто не осознавал своей обречённости.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выходу, Е Жань крепко сжал диктофон в кармане куртки. Он дал этим двоим шанс, но они сами не воспользовались им. Теперь он не будет ждать, пока они нанесут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думал, что компания заставила его уйти из-за травли в интернете и потери популярности. Но теперь стало ясно, что Цзян Мин давно планировал его выгнать. Именно поэтому из четырёх участников TS только он один занимался актёрской игрой. Это было нужно, чтобы Цзян Мин мог убедить руководство, что Е Жань больше подходит для кино, а не для группы, и тогда Линь Син мог бы занять его место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сел в такси и поехал домой. Ночь сгущалась, и, глядя на загорающиеся фонари за окном, он чувствовал горечь. В Столице он был как плывущий по течению лист — в юности его семья пережила трагедию, а на работе он столкнулся с подлыми людьми, такими как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психологической подготовкой он не мог не чувствовать печали, когда всё это всплывало на поверхность. Вдруг его телефон зазвонил, и он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Ци Е раздался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вернулся домой и даже не сказал мне? Ты сейчас в компании?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Ци Е стала последней каплей. Е Жань затаил дыхание, но, когда заговорил, в его голосе прозвучали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Ци Е замолчал, и лишь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ожидаемой реакции, Е Жань вдруг запаниковал. Он украдкой вытер слёзы и, стараясь звучать легкомысленно,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Старший, я понял, что скучаю по тебе, когда уехал из съёмочной группы. И по режиссёру Лоу тоже. Хотелось бы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эмоционален и, возможно, переоценил свои чувства. Ци Е был добр и мягок, и Е Жань вдруг почувствовал, что не должен был использовать его доброту как повод для своих капризов. Они были, в лучшем случае, знакомыми, которые знали друг друга месяц. Даже если снять с Ци Е ореол звезды, после завершения съёмок их пути, возможно,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доброты Ци Е он позволил себе так размякнуть.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компании столкнулся с неприятностями? — Нежный голос Ци Е раздался на другом конце провода, и сердце Е Жаня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чтобы скрыть влагу в глазах, кашлянул, чтобы убедиться, что его голос звучит нормально, и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небольшая размолвка.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серьёзного? Но почему же тогда такой послушный и спокойный малыш выглядит так подавленно? Голос Ци Е оставался мягким, но его лицо постепенно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Старший, как прошли сегодняшние съёмки? — Е Жань боялся, что, если Ци Е продолжит расспросы, он не сможет сдержаться и выложит всё. — Я оставил вам в холодильнике несколько блюд, которые приготовил, и напомнил Цзы Юю. Вы сегодня хорошо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покорным и мягким был Е Жань, тем сильнее разгорался гнев в сердце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срочно уехал из съёмочной группы, но всё же думал о нём. Ци Е чувствовал, как его сердце тает, но он не мог вынести, что тот, кого он хотел защитить, страдал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 Спросил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Лоу торопит меня? Я задерживаю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спрашивал, это я хочу знать, — Голос Ци Е стал твёрже, и его мягкая маска слегка приоткрылась, показывая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назвал дату. После такого конфликта с Цзян Мином, даже если он останется в компании, тот, вероятно, сделает всё, чтобы не допустить его к репетициям сингла. Лучше вернуться в съёмочную группу и поскорее закончить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нужно делать по порядку, а за прошлые ошибки он будет мстить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Ци Е сидел на диване, курил и разговаривал с Е Жанем по телефону, когда Цзы Юй открыла дверь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режиссёр Лоу зовёт вас на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нахмурился и поднёс палец к губам, чтобы она замолчала. Цзы Юй испугалась, и в дыму сигареты выражение лица Ци Е было одновременно опасным и притягательным. Она прикрыла рот и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Жань уже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повесить трубку, но Ци 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продиктовал цифры, и Ци Е, увидев их в WeChat,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спрашиваешь,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станете делать ничего незаконного, я не боюсь дать его вам, — тихо сказал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Ци Е не сказал Е Жаню, для чего ему понадобился его номер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 Жань получил сообщение с информацией о рейсе. Ци Е купил ему билет в первый класс обратно в съёмочную группу. Глядя на сообщение, он хотел 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вернуться, и Ци Е купил ему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как он мог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съёмочную группу Е Жань, выйдя из самолёта, увидел в зале ожидания Ци Е в солнцезащитных очках, маске и кепке. Он бросился к нему, как стрела, выпущенная из лука, но, подбежав, сдержался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зачем вы пришли, — Е Жань радовался, как ребёнок, и даже через маску было видно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который уже раскрыл руки для объятий, не дождавшись, сам наклонился и обнял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скучал по мне, вот я и решил, чтобы ты увидел меня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покраснел от радости, огляделся, чтобы убедиться, что никто не заметил Ци Е, и повёл его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было за мной приезжать, это утомительно. Съёмочная группа торопится, и Ци Е каждый день снимался до поздней ночи, используя любое свободное время, чтобы поспать. Сегодня он специально приехал в аэропорт, и Е Жань чувствовал себя так, словно съел ложку мёда. — Но я действительно рад, что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кто обижал Жань-Жань, сгинут!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