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Бессовестное поведение Цзян Мина совершенно потрясло Е Жаня. Взглянув через плечо на далёкие огни, мелькнувшие в ясном небе, он сразу всё понял и, с тёмным лицом, прервал лицемерные речи Цзян Мина, вытолкнув его и Линь Сина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ты раньше не приходил заботиться обо мне, и сейчас, когда я почти закончил съёмки, тебе тоже не нужно приходить, — сказал Е Жань. — Следующая сцена скоро начнётся, и если ты не уйдёшь со своими людьми, режиссёр Лоу прикажет вывести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Неудовольствие Е Жаня было написано на его лице, и, оказавшись униженным перед Ци Е, Цзян Мин больше не мог притворяться. Он приблизился к Е Жаню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снялся в одном фильме у Лоу Циня и поработал с Ци Е, ты уже возомнил себя великим. Как бы они ни были сильны, после съёмок вы разойдётесь, и твою судьбу буду решать я и компания. Лучше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сближение Цзян Мина с Е Жанем вызвало недовольство Ци Е. Он обнял Е Жаня за плечи, притянул к себе, демонстрируя полную власть, и, гордо подняв подбородок,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Мин ушёл вместе с Линь Сином и людьми из TS. Закрыв дверь гримёрки, Е Жань сжал кулаки. Цзян Мин просто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гнева и, не разобрав, что лежит на столе, швырнул это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падающего предмета, Е Жань понял, что выбросил чай с молоком, купленный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посмотрел на мусорное ведро, подошёл к Е Жаню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 и зол, и растерян. Он не хотел выбрасывать чай, просто тот оказался у него под рукой, и он машинально его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простите... — Е Жань опустил голову, готовый заплакать от злости на Цзян Мина и на себя самого. — Я не хотел выбрасывать. Мне всё, что вы покупаете, очень нравится,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оправдываться, протянул руку ладонью вверх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Жаня была белой, белее, чем у любого, кого Ци Е когда-либо видел. Кожа была нежной, как шёлк, а на ладони выделялась яркая красная родинка. В глазах Е Жаня читалась чистота и простота, и, глядя на них, Ци Е почувствовал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 Жань заметил, что Ци Е поднял руку, и инстинктивно закрыл глаза, съёжившись. Но в следующую секунду его ладонь была мягко охвачена, и Ци Е нежно погладил её несколько раз,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наказание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выбрасывай то, что я покупаю, — добавил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почти утонул в его нежности. Ци Е был как тёплый источник, обволакивающий его, и Е Жань, сам того не осознавая, постепенно погружался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съёмочную группу Цзян Мин сразу же приказал смонтировать vlog о посещении, чтобы показать, что Е Жань развивается в актёрской карьере, а другие участники TS пришли его навестить. Также он официально представил нового артиста, подписанного компанией Чэньгуан Энтертейнмент, —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представление нового артиста в vlog о посещении казалось немного странным, но фанаты не задумывались об этом. Большинство были рады, что Е Жань снимается в фильме, а небольшая часть начала беспокоиться, что у него будет меньше времени на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общая атмосфера под vlog была радостной, а Линь Син остался практически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после публикации vlog в топ-10 трендов внезапно попал хэштег. Некоторые блогеры начали раздувать шумиху, вырезав из vlog кадр, где Линь Син открывает дверь гримёрки с табличкой, на которой видна только часть надписи, но можно разобрать иероглиф «Ци».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Актёров с фамилией Ци в индустрии очень мало, и тот, кто имеет отдельную гримёрку на съёмочной площадке, скорее всего, был Ци Е. Затем начались догадки, какие отношения связывают Линь Сина и Ци Е, раз он мог так свободно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Жаня были в восторге: их любимец снимается вместе с Ци Е, что стало для него настоящим прорывом. Но, поскольку съёмочная группа официально не подтвердила это, фанаты, как бы они ни радовались, говорили только: «Нет официального подтверждения, не строим догадок».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больших фанатов Е Жаня опубликовал пост, доступный только для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Наш малыш действительно добился успеха! Превратился в актёр!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спрашивали, не знает ли она каких-то новостей. Фанатка улыбнулась: она поняла, кем был тот «незнакомец», которого она и её подруга видели рядом с Е Жанем в аэропорту. Это был Ци 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не предоставила никаких доказательств и больше не делилась информацией, поэтому её пост не вызвал большого резонанса. Только небольшая часть фанатов высокого уровня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Ци Е и Е Жань официально объявили о своей свадьбе, и фанаты Е Жаня наконец осознали, что их большая фанатка уже всё поняла, став одной из первых поклонниц пары Ци Е и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скоро заканчивал съёмки, и Цзян Мин, выпустив vlog о посещении, явно хотел его подразнить. Е Жань понимал это, но не стал обращать внимания, позволив Цзян Мину немного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vlog не было раскрыто никакой информации о съёмочной группе, а во-вторых, Цзян Мин намеренно направлял внимание на Линь Сина, чтобы создать ему популярность. Е Жань был рад этому: чем выше Цзян Мин поднимал Линь Сина, тем сильнее он потом упадёт. Однако связь с Ци Е всё же вызывала у Е Жаня недовольство. По его плану, Ци Е должен был остаться в стороне, но Линь Син сам подставился, и Е Жань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торопился снять все сцены с Е Жанем. Из-за пропусков он отстал от графика, а в последнее время Ци Е тоже ушёл на несколько дней на другие мероприятия. Лоу Цинь был в растерянности: главные актёры отсутствовали, и ему пришлось снимать сцены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без Ци Е Е Жань усердно работал на съёмочной площадке, не жалуясь на усталость. Иногда съёмки затягивались до полуночи, но он не роптал. Время от времени Ци Е писал ему в WeChat, спрашивая, закончил ли он снимать. Обычно, если Е Жань не отвечал вовремя, Ци Е понимал, что он ещё занят. Хотя он и не был на площадке, но ночные перекусы и закуски для Е Жаня всегда поступали вовремя, и его порция была отдельной.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ценили его заботу, а Е Жань втайне скучал по нему, считая дни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осталась последняя сцена, которую он специально попросил Лоу Циня снять в конце. Это была смерть Хань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и сценарист обсудили изменения в сценарии, чтобы усилить трагичность Мечника. Они решили, что Хань Шуан умрёт, так и не увидев Мечника, который поспешит к нему, но найдёт уже бездыханного ученика. Рядом с Хань Шуаном будут лишь два слова, написанные кровью: «Меч» и «Вино». Хань Шуан знал, что учитель поймёт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Е Жань отложил на последний момент. Он хотел, чтобы Ци Е был на площадке, хотел видеть его. Но в день съёмок Ци Е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камер и осветительных приборов кровь Хань Шуана пропитала серую землю. Его волосы были растрёпаны, всё тело в крови, и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приподнялся на локте, облизал палец, смазанный кровью, и слабо улыбнулся. Затем он с усилием написал два слова на земле. Последний штрих в слове «Вино» был сделан, и он упал на землю, глядя на голубое небо. Из уголка его глаза скатилась слеза,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Шуан закрыл глаза, и тёмно-красная кровь смешалась с его слезами. Так закончилась его короткая, но яркая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Лоу Цинь крикнул из-за монитора. — Сцена готова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поспешили помочь Е Жаню подняться. Он был слаб, и его сердце билось быстро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неудержимо, и Е Жань, поднявшись с чужой помощью, почувствовал, как грусть захлёстывает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Шуан умер, так и не увидев Мечника, а Е Жань сыграл свою последнюю сцену, так и не увидев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как маленький хомячок, спрятался в углу съёмочной площадки, прижал голову к коленям и разрыдался. Он не мог выйти из роли. Он был и Е Жанем, и Хань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