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был пьян, его речь стала бессвязной, но он выплеснул всё, что накопилось в душе. Ци Е шаг за шагом приближался к нему, его взгляд больше не был мягким — словно крупный хищник, помечающий свою территорию. Тяжёлые когти словно опустились на землю, и Е Жань, подавленный его аурой, даже не смел глубоко вздохнуть. Он походил на испуганного зайца, всхлипывая,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больше не 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 увидели такое моё неприглядное состояние, вы хотите окончательно от меня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глядя на его лицо, залитое слезами, вздохнул и вытер его слёзы,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плакать... Сможете ли вы тогда полюбить меня? — пробормотал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знал, запомнит ли Е Жань, пьяный до потери сознания, события этой ночи. Перед лицом Е Жаня, залитого слезами, он отбросил все маски и показал своё истинное, холодное и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 Е 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 тебя, — продолжил Ци Е. — Но моя любовь слишком тяжела. Ты можешь получить раны, можешь захотеть сдаться на полпути, но я не позволю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 Мы будем вместе из жизни в жизнь. У тебя не будет шанса сбежать. Даже если умрём, мы умрём вместе, погребённые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слегка расширил глаза. Ци Е не смог разглядеть выражение в его глазах, решив, что тот испугался. Опустив взгляд, он скрыл все эмоции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покачал головой. Перед его глазами всё было расплывчато. Он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 Е, Е Жань, казалось, уже решил, что это сон. Он взял лицо Ци Е в свои руки, встал на цыпочки и нежно прижался лбом к его лбу. Они походили на двух маленьких зверьков, прижавшихся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тихо засмеялся, взял руку Е Жаня и, склонив голову, благоговейно поцеловал красную родинку на его ладони. Их губы соприкоснулись, он взял в рот кончик указательного пальца Е Жаня, и в следующую секунду тот, пьяный, потерял сознание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мальчик, — произнёс Ци Е, поднял Е Жаня на руки и унёс его с празднования завершения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Е Жань собрал вещи, попрощался со всей съёмочной группой и вернулся в столицу. Он не решался смотреть на Ци Е. В ту ночь он напился и совершенно не помнил, что произошло. На следующее утро он проснулся в комнате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а Ци Е спал на диване, что сильно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Жань напился. Он не знал, как ведёт себя в пьяном виде. Может, он буянил? Или его тошнило? Мысль о том, что он мог так вести себя перед своим кумиром, приводила его в ужас. Первоначально он думал задержаться в съёмочной группе на несколько дней, но теперь хотел схватить чемодан и немедленно уехать. Что касается Ци Е, на вопрос о том, что произошло той ночью, он лишь загадочно улыбался, что только усиливало неуверенность Е Жаня, и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Е Жань несколько дней отдыхал, а затем отправился в компанию. Только войдя в офис, он увидел, как Тань Цзычжэнь и Линь Син, смеясь и болтая, вышли из танцевальной студии TS. Увидев Е Жаня, Тань Цзычжэнь на мгновение замер, а затем радостно подбежал к нему, нежно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ты вернулся после завершения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стоявший у двери танцевальной студии, смотрел на Е Жаня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Цзычжэнь, казалось, совершенно не замечал скрытого напряжения между Е Жанем и Линь Сином, мигая глазами, он продолжал спрашивать Е Жаня, когда тот вернулся в столицу и как прошли съёмки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коротко ответил на пару вопросов, спокойно посмотрев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спуститься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 заказал молочный чай, мы сейчас идём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увидев Е Жаня, с трудом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старший Е Жань придёт, поэтому не заказал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освободил свою руку из объятий Тань Цзычжэня и, проходя мимо Линь Сина,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ещё будет настроение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открыл дверь и вошёл в танцевальную студию, предназначенную исключительно для TS, оставив Тань Цзычжэня и Линь Сина у входа, каждый из которых смотрел на его спину с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опустил глаза на свои руки, прикусил губу. Это был первый раз, когда Е Жань его отверг. В его глазах мелькнула тень неудовлетворённости, но она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вернулся не с пустыми руками, и Линь Син, чувствуя беспокойство, быстро написал Цзян Мину, сообщив, что Е Жань вернулся в компанию, и попросил его поскорее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открыл дверь танцевальной студии. В комнате Шэнь Цзэ и Цэнь Хунхэ о чём-то говорили, их лица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Жаня, их выражения изменились. Шэнь Цзэ выглядел радостно, а Цэнь Хунхэ, скрестив руки, стоял рядом, хмурясь и пристально глядя на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Е Жань подошёл к Шэнь Цзэ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без каких-либо скрытых намерений. Я просто хочу услышать от вас чёткий ответ: всё ещё ли я часть TS?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членов TS, Шэнь Цзэ обладал лицом, излучающим надёжность и серьёзность. Он слегка нахмурил брови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Жань, конечно, я тебя признаю. Ты не торопись, мы здесь всё ещё пытаемся найти способ, чтобы ты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куда? — Цзян Мин снаружи резко открыл дверь танцевальной студии, за ним стояли Линь Син и Тань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все здесь, я сообщу вам новость, — Цзян Мин усмехнулся, высокомерно глядя на Е Жаня. — Компания согласилась, что бывший член TS Е Жань с этого момента переходит в киноотдел для дальнейшего развития. Линь Син займёт его место, присоединится к TS и вместе со всеми сформирует новый состав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сиял от счастья. То, чего он так долго ждал, наконец сбылось. Он с улыбкой смотрел на Е Жаня, в его глазах читалось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Жань, в прошлый раз вы сказали, что я не имею права входить в танцевальную студию TS. Сегодня я возвращаю вам эти слова. Это танцевальная студия TS, посторонним вход воспрещён. Пожалуйста,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Лицемерные выражения Линь Сина и Цзян Мина вызвали у Е Жаня гнев, но он лишь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справедливы, и воздаяние неотвратимо. Посмотрим,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повернулся, чтобы уйти. Он никогда не был тем, кто позволяет другим унижать себя. Если бы он был слабым, он бы давно стал жертвой, когда в его семье случилась беда, и не было бы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Шэнь Цзэ схватил Е Жаня за руку, Цэнь Хунхэ также подошёл к Шэнь Цзэ, словно выражая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 беспокойством посмотрел на Е Жаня и твёрдо произнёс, глядя на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разве руководство компании не говорило, что нужно спросить мнение участников команды? Почему решение было принято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 усмешкой посмотрел на Шэнь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против присоединения Линь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увидеть, что между Линь Сином и Цзян Мином есть связь. Высказаться против сейчас означало бы ударить Цзян Мина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Жань гневно посмотрел на Цзян Мина. — Раз всё уже решено, я принимаю это. Просто не сожалей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 присоединения Линь Сина, — неожиданно заявил Цэнь Хунхэ, который всегда держался в стороне. Он подошёл к Цзян Мину и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ошеломлён. Шэнь Цзэ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один человек. Тань Цзычжэнь, стоявший за Линь Сином, робко посмотрел на Е Жаня, затем на Линь Сина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против, один воздержался. Мы можем поговорить с руководством? — спросил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Сина побледнело, он с мольбой посмотрел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глядя на Цэнь Хунхэ и Шэнь Цзэ,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вы так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противодействие бесполезно, — Цзян Мин смотрел на них, словно на клоунов. — Решение компании уже принято и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сопротивляйтесь, это решение компании, а не личная вражда, — Цзян Мин намекнул. — Кроме того, Е Жань не подходит для пути айдола. Судя по текущей ситуации, актёры имеют больше шансов на успех, чем айдолы. Возможно, в следующий раз, когда мы встретимся, он уже будет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ошибочно принят Жань Жанем за «центральный кондиционер» — такого типа парня, который всем добр и заботлив,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Е: Слишком хорошо замаскировался, в ярости бьёт по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объясню: Жань Жань — мальчик с сильной эмпатией, его слёзные железы не подчиняются ему, поэтому он плачет довольно часто (но каждый раз есть причина).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